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3E" w:rsidRPr="00345E3E" w:rsidRDefault="00345E3E" w:rsidP="00345E3E">
      <w:pPr>
        <w:pStyle w:val="a4"/>
        <w:spacing w:after="0" w:line="240" w:lineRule="atLeast"/>
        <w:ind w:left="637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45E3E">
        <w:rPr>
          <w:rFonts w:ascii="Times New Roman" w:hAnsi="Times New Roman" w:cs="Times New Roman"/>
        </w:rPr>
        <w:t xml:space="preserve">                 Приложение 1</w:t>
      </w:r>
    </w:p>
    <w:p w:rsidR="00345E3E" w:rsidRPr="00345E3E" w:rsidRDefault="00345E3E" w:rsidP="00345E3E">
      <w:pPr>
        <w:pStyle w:val="a4"/>
        <w:spacing w:after="0" w:line="240" w:lineRule="atLeast"/>
        <w:ind w:left="6372"/>
        <w:jc w:val="both"/>
        <w:rPr>
          <w:rFonts w:ascii="Times New Roman" w:hAnsi="Times New Roman" w:cs="Times New Roman"/>
        </w:rPr>
      </w:pPr>
      <w:r w:rsidRPr="00345E3E">
        <w:rPr>
          <w:rFonts w:ascii="Times New Roman" w:hAnsi="Times New Roman" w:cs="Times New Roman"/>
        </w:rPr>
        <w:t xml:space="preserve">к приказу Управления образования </w:t>
      </w:r>
      <w:r w:rsidR="006C7C20">
        <w:rPr>
          <w:rFonts w:ascii="Times New Roman" w:hAnsi="Times New Roman" w:cs="Times New Roman"/>
        </w:rPr>
        <w:t xml:space="preserve">АМС </w:t>
      </w:r>
      <w:r w:rsidRPr="00345E3E">
        <w:rPr>
          <w:rFonts w:ascii="Times New Roman" w:hAnsi="Times New Roman" w:cs="Times New Roman"/>
        </w:rPr>
        <w:t>Пригородного муниципального  района</w:t>
      </w:r>
    </w:p>
    <w:p w:rsidR="00345E3E" w:rsidRPr="00AA0189" w:rsidRDefault="00345E3E" w:rsidP="00345E3E">
      <w:pPr>
        <w:pStyle w:val="a4"/>
        <w:spacing w:after="0" w:line="240" w:lineRule="atLeast"/>
        <w:ind w:left="6372"/>
        <w:jc w:val="both"/>
        <w:rPr>
          <w:rFonts w:ascii="Times New Roman" w:hAnsi="Times New Roman" w:cs="Times New Roman"/>
        </w:rPr>
      </w:pPr>
      <w:r w:rsidRPr="00AA0189">
        <w:rPr>
          <w:rFonts w:ascii="Times New Roman" w:hAnsi="Times New Roman" w:cs="Times New Roman"/>
        </w:rPr>
        <w:t>от</w:t>
      </w:r>
      <w:r w:rsidR="006C7C20">
        <w:rPr>
          <w:rFonts w:ascii="Times New Roman" w:hAnsi="Times New Roman" w:cs="Times New Roman"/>
        </w:rPr>
        <w:t>___________</w:t>
      </w:r>
      <w:r w:rsidR="00AA0189" w:rsidRPr="00AA0189">
        <w:rPr>
          <w:rFonts w:ascii="Times New Roman" w:hAnsi="Times New Roman" w:cs="Times New Roman"/>
        </w:rPr>
        <w:t xml:space="preserve"> </w:t>
      </w:r>
      <w:r w:rsidR="00A07705">
        <w:rPr>
          <w:rFonts w:ascii="Times New Roman" w:hAnsi="Times New Roman" w:cs="Times New Roman"/>
        </w:rPr>
        <w:t>2025</w:t>
      </w:r>
      <w:r w:rsidRPr="00AA0189">
        <w:rPr>
          <w:rFonts w:ascii="Times New Roman" w:hAnsi="Times New Roman" w:cs="Times New Roman"/>
        </w:rPr>
        <w:t xml:space="preserve"> г. № </w:t>
      </w:r>
      <w:r w:rsidR="006C7C20">
        <w:rPr>
          <w:rFonts w:ascii="Times New Roman" w:hAnsi="Times New Roman" w:cs="Times New Roman"/>
        </w:rPr>
        <w:t>_____</w:t>
      </w:r>
    </w:p>
    <w:p w:rsidR="00345E3E" w:rsidRPr="00345E3E" w:rsidRDefault="00345E3E" w:rsidP="00345E3E">
      <w:pPr>
        <w:pStyle w:val="a4"/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:rsidR="00345E3E" w:rsidRDefault="00345E3E" w:rsidP="00345E3E">
      <w:pPr>
        <w:pStyle w:val="a4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345E3E" w:rsidRPr="00345E3E" w:rsidRDefault="00345E3E" w:rsidP="00345E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45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ГРАФИК</w:t>
      </w:r>
    </w:p>
    <w:p w:rsidR="00345E3E" w:rsidRPr="00345E3E" w:rsidRDefault="00345E3E" w:rsidP="00345E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45E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проведения муниципального этапа всероссийской </w:t>
      </w:r>
    </w:p>
    <w:p w:rsidR="006C7C20" w:rsidRPr="006C7C20" w:rsidRDefault="00345E3E" w:rsidP="00345E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C7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олимпиады школьников</w:t>
      </w:r>
    </w:p>
    <w:p w:rsidR="00345E3E" w:rsidRDefault="006C7C20" w:rsidP="006C7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7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Участники</w:t>
      </w:r>
      <w:r w:rsidR="00345E3E" w:rsidRPr="006C7C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учащиеся 7-11 классов </w:t>
      </w:r>
    </w:p>
    <w:p w:rsidR="00345E3E" w:rsidRPr="00345E3E" w:rsidRDefault="006C7C20" w:rsidP="006C7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C7C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Время начала соревновательных туров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10 часов  00 минут</w:t>
      </w:r>
    </w:p>
    <w:p w:rsidR="00345E3E" w:rsidRPr="00345E3E" w:rsidRDefault="00345E3E" w:rsidP="00345E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345E3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Style w:val="a3"/>
        <w:tblW w:w="10631" w:type="dxa"/>
        <w:tblInd w:w="-60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700"/>
        <w:gridCol w:w="1984"/>
        <w:gridCol w:w="3402"/>
      </w:tblGrid>
      <w:tr w:rsidR="006C7C20" w:rsidRPr="00345E3E" w:rsidTr="006C7C20">
        <w:trPr>
          <w:trHeight w:val="55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предмета</w:t>
            </w:r>
          </w:p>
        </w:tc>
        <w:tc>
          <w:tcPr>
            <w:tcW w:w="170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недели</w:t>
            </w:r>
          </w:p>
        </w:tc>
        <w:tc>
          <w:tcPr>
            <w:tcW w:w="340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6C7C20" w:rsidRPr="00345E3E" w:rsidTr="006C7C20">
        <w:trPr>
          <w:trHeight w:val="283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C7C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 с.Сунжа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Немецкий и французские языки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 с.Сунжа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(мировая художественная культура)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6C7C20"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ятница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 с.Сунжа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 с.Сунжа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F012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6C7C20"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с.Октябрьское</w:t>
            </w:r>
          </w:p>
        </w:tc>
      </w:tr>
      <w:tr w:rsidR="00FF012E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12.11.2028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с.Октябрьское</w:t>
            </w:r>
          </w:p>
        </w:tc>
      </w:tr>
      <w:tr w:rsidR="00FF012E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01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с.Октябрьское</w:t>
            </w:r>
          </w:p>
        </w:tc>
      </w:tr>
      <w:tr w:rsidR="00FF012E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01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14.11.2025</w:t>
            </w:r>
          </w:p>
          <w:p w:rsidR="00500974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  <w:p w:rsidR="00500974" w:rsidRPr="00345E3E" w:rsidRDefault="0050097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4844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844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с.Октябрьское</w:t>
            </w:r>
          </w:p>
        </w:tc>
      </w:tr>
      <w:tr w:rsidR="00FF012E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25B92" w:rsidP="00F11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с.Ногир</w:t>
            </w:r>
          </w:p>
        </w:tc>
      </w:tr>
      <w:tr w:rsidR="00FF012E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F012E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12E" w:rsidRPr="00345E3E" w:rsidRDefault="00F25B92" w:rsidP="00F11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F114B4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345E3E" w:rsidRDefault="00F114B4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A93CD3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 (технология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B83F48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A93CD3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D3" w:rsidRPr="00345E3E" w:rsidRDefault="00A93CD3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D3" w:rsidRPr="00345E3E" w:rsidRDefault="00A93CD3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3C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D3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D3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D3" w:rsidRPr="00345E3E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№1 с.Ногир</w:t>
            </w:r>
            <w:r w:rsidR="00B83F48" w:rsidRPr="00B83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93CD3" w:rsidP="00F11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ятница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A0A5A" w:rsidP="004A0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B83F48" w:rsidRPr="00B83F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93CD3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93CD3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25B92" w:rsidP="004A0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(Письменный тур)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25B92" w:rsidP="004A0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Английский язык (Устный тур)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7.11.2025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25B92" w:rsidP="004A0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Ногир</w:t>
            </w:r>
          </w:p>
        </w:tc>
      </w:tr>
      <w:tr w:rsidR="006C7C20" w:rsidRPr="00345E3E" w:rsidTr="006C7C20">
        <w:trPr>
          <w:trHeight w:val="419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 w:rsidR="00A93C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.12.2024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93CD3" w:rsidP="00F11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F114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ятница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25B92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с.Октябрьское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114B4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F25B92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с.Октябрьское</w:t>
            </w:r>
          </w:p>
        </w:tc>
      </w:tr>
      <w:tr w:rsidR="00F114B4" w:rsidRPr="00345E3E" w:rsidTr="004A0A5A">
        <w:trPr>
          <w:trHeight w:val="321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345E3E" w:rsidRDefault="00F114B4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345E3E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170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F25B92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0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с.Октябрьское</w:t>
            </w:r>
          </w:p>
        </w:tc>
      </w:tr>
      <w:tr w:rsidR="00F114B4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345E3E" w:rsidRDefault="00F114B4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345E3E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B4" w:rsidRPr="00F25B92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СОШ</w:t>
            </w:r>
            <w:r w:rsid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№2 </w:t>
            </w:r>
            <w:r w:rsidRPr="00F25B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с.Октябрьское</w:t>
            </w:r>
          </w:p>
        </w:tc>
      </w:tr>
      <w:tr w:rsidR="006C7C20" w:rsidRPr="00345E3E" w:rsidTr="006C7C20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4A0A5A" w:rsidP="004A0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Информатика (профиль «Программирование»</w:t>
            </w:r>
            <w:r w:rsidR="006C7C20"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05.12.2025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 №2 ст.Архонская</w:t>
            </w:r>
          </w:p>
          <w:p w:rsidR="00A07705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 с.Михайловское</w:t>
            </w:r>
          </w:p>
        </w:tc>
      </w:tr>
      <w:tr w:rsidR="006C7C20" w:rsidRPr="00345E3E" w:rsidTr="004A0A5A">
        <w:trPr>
          <w:trHeight w:val="321"/>
        </w:trPr>
        <w:tc>
          <w:tcPr>
            <w:tcW w:w="113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6C7C20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45E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93CD3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  <w:r w:rsidR="004A0A5A">
              <w:rPr>
                <w:rFonts w:ascii="Times New Roman" w:hAnsi="Times New Roman" w:cs="Times New Roman"/>
                <w:sz w:val="26"/>
                <w:szCs w:val="26"/>
              </w:rPr>
              <w:t xml:space="preserve"> (Профиль «Робототехника»)</w:t>
            </w:r>
          </w:p>
        </w:tc>
        <w:tc>
          <w:tcPr>
            <w:tcW w:w="17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15.12.2025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C20" w:rsidRPr="00345E3E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платформе «Сириус. Курсы»</w:t>
            </w:r>
          </w:p>
        </w:tc>
      </w:tr>
      <w:tr w:rsidR="004A0A5A" w:rsidRPr="00345E3E" w:rsidTr="004A0A5A">
        <w:trPr>
          <w:trHeight w:val="3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Pr="00345E3E" w:rsidRDefault="004A0A5A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(Профиль «Искусственный интеллект»)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Pr="00F25B92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платформе «Сириус.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урсы»</w:t>
            </w:r>
          </w:p>
        </w:tc>
      </w:tr>
      <w:tr w:rsidR="004A0A5A" w:rsidRPr="00345E3E" w:rsidTr="004A0A5A">
        <w:trPr>
          <w:trHeight w:val="3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Pr="00345E3E" w:rsidRDefault="004A0A5A" w:rsidP="00345E3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4A0A5A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A0A5A">
              <w:rPr>
                <w:rFonts w:ascii="Times New Roman" w:hAnsi="Times New Roman" w:cs="Times New Roman"/>
                <w:sz w:val="26"/>
                <w:szCs w:val="26"/>
              </w:rPr>
              <w:t>Информатика (Профиль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«Информационная безопасность»)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5A" w:rsidRPr="00F25B92" w:rsidRDefault="00A07705" w:rsidP="00661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платформе «Сириус. К</w:t>
            </w:r>
            <w:r w:rsidRPr="00A077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урсы»</w:t>
            </w:r>
          </w:p>
        </w:tc>
      </w:tr>
    </w:tbl>
    <w:p w:rsidR="00155A34" w:rsidRPr="00345E3E" w:rsidRDefault="00155A34" w:rsidP="006C4C65">
      <w:pPr>
        <w:rPr>
          <w:rFonts w:ascii="Times New Roman" w:hAnsi="Times New Roman" w:cs="Times New Roman"/>
          <w:sz w:val="26"/>
          <w:szCs w:val="26"/>
        </w:rPr>
      </w:pPr>
    </w:p>
    <w:sectPr w:rsidR="00155A34" w:rsidRPr="00345E3E" w:rsidSect="004315B3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3F9"/>
    <w:multiLevelType w:val="hybridMultilevel"/>
    <w:tmpl w:val="D5C2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01287"/>
    <w:multiLevelType w:val="hybridMultilevel"/>
    <w:tmpl w:val="F65227F8"/>
    <w:lvl w:ilvl="0" w:tplc="B3740E1C">
      <w:start w:val="1"/>
      <w:numFmt w:val="decimal"/>
      <w:lvlText w:val="%1."/>
      <w:lvlJc w:val="left"/>
      <w:pPr>
        <w:ind w:left="720" w:hanging="360"/>
      </w:pPr>
    </w:lvl>
    <w:lvl w:ilvl="1" w:tplc="A99C5506">
      <w:start w:val="1"/>
      <w:numFmt w:val="lowerLetter"/>
      <w:lvlText w:val="%2."/>
      <w:lvlJc w:val="left"/>
      <w:pPr>
        <w:ind w:left="1440" w:hanging="360"/>
      </w:pPr>
    </w:lvl>
    <w:lvl w:ilvl="2" w:tplc="3784184E">
      <w:start w:val="1"/>
      <w:numFmt w:val="lowerRoman"/>
      <w:lvlText w:val="%3."/>
      <w:lvlJc w:val="right"/>
      <w:pPr>
        <w:ind w:left="2160" w:hanging="360"/>
      </w:pPr>
    </w:lvl>
    <w:lvl w:ilvl="3" w:tplc="B8926F26">
      <w:start w:val="1"/>
      <w:numFmt w:val="decimal"/>
      <w:lvlText w:val="%4."/>
      <w:lvlJc w:val="left"/>
      <w:pPr>
        <w:ind w:left="2880" w:hanging="360"/>
      </w:pPr>
    </w:lvl>
    <w:lvl w:ilvl="4" w:tplc="89D6489A">
      <w:start w:val="1"/>
      <w:numFmt w:val="lowerLetter"/>
      <w:lvlText w:val="%5."/>
      <w:lvlJc w:val="left"/>
      <w:pPr>
        <w:ind w:left="3600" w:hanging="360"/>
      </w:pPr>
    </w:lvl>
    <w:lvl w:ilvl="5" w:tplc="C1AA0AE4">
      <w:start w:val="1"/>
      <w:numFmt w:val="lowerRoman"/>
      <w:lvlText w:val="%6."/>
      <w:lvlJc w:val="right"/>
      <w:pPr>
        <w:ind w:left="4320" w:hanging="360"/>
      </w:pPr>
    </w:lvl>
    <w:lvl w:ilvl="6" w:tplc="4412CC2C">
      <w:start w:val="1"/>
      <w:numFmt w:val="decimal"/>
      <w:lvlText w:val="%7."/>
      <w:lvlJc w:val="left"/>
      <w:pPr>
        <w:ind w:left="5040" w:hanging="360"/>
      </w:pPr>
    </w:lvl>
    <w:lvl w:ilvl="7" w:tplc="45BA8452">
      <w:start w:val="1"/>
      <w:numFmt w:val="lowerLetter"/>
      <w:lvlText w:val="%8."/>
      <w:lvlJc w:val="left"/>
      <w:pPr>
        <w:ind w:left="5760" w:hanging="360"/>
      </w:pPr>
    </w:lvl>
    <w:lvl w:ilvl="8" w:tplc="DA00C300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29040BD"/>
    <w:multiLevelType w:val="hybridMultilevel"/>
    <w:tmpl w:val="8E70F91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34"/>
    <w:rsid w:val="00026B80"/>
    <w:rsid w:val="000409A4"/>
    <w:rsid w:val="00094DD5"/>
    <w:rsid w:val="00155A34"/>
    <w:rsid w:val="00164509"/>
    <w:rsid w:val="001704BF"/>
    <w:rsid w:val="00170E8F"/>
    <w:rsid w:val="001D78AE"/>
    <w:rsid w:val="00220FE8"/>
    <w:rsid w:val="002350D9"/>
    <w:rsid w:val="002651EF"/>
    <w:rsid w:val="002D00C6"/>
    <w:rsid w:val="00314D2F"/>
    <w:rsid w:val="00345E3E"/>
    <w:rsid w:val="003B2E07"/>
    <w:rsid w:val="003E5C7F"/>
    <w:rsid w:val="004315B3"/>
    <w:rsid w:val="00432FB3"/>
    <w:rsid w:val="004409A4"/>
    <w:rsid w:val="0047201A"/>
    <w:rsid w:val="00475363"/>
    <w:rsid w:val="0048445A"/>
    <w:rsid w:val="004A0A5A"/>
    <w:rsid w:val="00500974"/>
    <w:rsid w:val="005606E5"/>
    <w:rsid w:val="005C254F"/>
    <w:rsid w:val="00640FA1"/>
    <w:rsid w:val="00670CD3"/>
    <w:rsid w:val="006C4C65"/>
    <w:rsid w:val="006C7C20"/>
    <w:rsid w:val="006D406E"/>
    <w:rsid w:val="00742B7F"/>
    <w:rsid w:val="00766FEC"/>
    <w:rsid w:val="007D3C76"/>
    <w:rsid w:val="00996568"/>
    <w:rsid w:val="009E3638"/>
    <w:rsid w:val="00A022AF"/>
    <w:rsid w:val="00A07705"/>
    <w:rsid w:val="00A20516"/>
    <w:rsid w:val="00A93CD3"/>
    <w:rsid w:val="00AA0189"/>
    <w:rsid w:val="00AF7847"/>
    <w:rsid w:val="00B108D0"/>
    <w:rsid w:val="00B83F48"/>
    <w:rsid w:val="00C94548"/>
    <w:rsid w:val="00D10D0D"/>
    <w:rsid w:val="00D75E1D"/>
    <w:rsid w:val="00EA4E5D"/>
    <w:rsid w:val="00EB1327"/>
    <w:rsid w:val="00EE0FE0"/>
    <w:rsid w:val="00F114B4"/>
    <w:rsid w:val="00F25B92"/>
    <w:rsid w:val="00FF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704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table" w:styleId="a3">
    <w:name w:val="Table Grid"/>
    <w:basedOn w:val="a1"/>
    <w:uiPriority w:val="59"/>
    <w:rsid w:val="00345E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704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table" w:styleId="a3">
    <w:name w:val="Table Grid"/>
    <w:basedOn w:val="a1"/>
    <w:uiPriority w:val="59"/>
    <w:rsid w:val="00345E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</cp:revision>
  <cp:lastPrinted>2024-11-05T13:40:00Z</cp:lastPrinted>
  <dcterms:created xsi:type="dcterms:W3CDTF">2025-10-30T06:48:00Z</dcterms:created>
  <dcterms:modified xsi:type="dcterms:W3CDTF">2025-10-30T06:48:00Z</dcterms:modified>
</cp:coreProperties>
</file>