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1D" w:rsidRPr="00F8191D" w:rsidRDefault="00F8191D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 w:rsidRPr="00F8191D">
        <w:rPr>
          <w:rFonts w:ascii="Times New Roman" w:hAnsi="Times New Roman" w:cs="Times New Roman"/>
          <w:sz w:val="28"/>
          <w:szCs w:val="28"/>
        </w:rPr>
        <w:t>Физика</w:t>
      </w:r>
    </w:p>
    <w:p w:rsidR="00F8191D" w:rsidRPr="00F8191D" w:rsidRDefault="0062105A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1</w:t>
      </w:r>
      <w:r w:rsidR="00A15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91D" w:rsidRPr="00F8191D" w:rsidRDefault="00822A82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 w:rsidRPr="00822A82">
        <w:rPr>
          <w:rFonts w:ascii="Times New Roman" w:hAnsi="Times New Roman" w:cs="Times New Roman"/>
          <w:sz w:val="28"/>
          <w:szCs w:val="28"/>
        </w:rPr>
        <w:t xml:space="preserve"> «Исследование равноускоренного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без начальной скорости» </w:t>
      </w:r>
    </w:p>
    <w:p w:rsidR="00F8191D" w:rsidRPr="00F8191D" w:rsidRDefault="00A04F6C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</w:t>
      </w:r>
      <w:r w:rsidR="00822A82">
        <w:rPr>
          <w:rFonts w:ascii="Times New Roman" w:hAnsi="Times New Roman" w:cs="Times New Roman"/>
          <w:sz w:val="28"/>
          <w:szCs w:val="28"/>
        </w:rPr>
        <w:t xml:space="preserve">ся -  15 (9 </w:t>
      </w:r>
      <w:r w:rsidR="00F8191D" w:rsidRPr="00F8191D">
        <w:rPr>
          <w:rFonts w:ascii="Times New Roman" w:hAnsi="Times New Roman" w:cs="Times New Roman"/>
          <w:sz w:val="28"/>
          <w:szCs w:val="28"/>
        </w:rPr>
        <w:t>класс)</w:t>
      </w:r>
    </w:p>
    <w:p w:rsidR="00F8191D" w:rsidRPr="00F8191D" w:rsidRDefault="00F8191D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 w:rsidRPr="00F8191D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F819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1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91D">
        <w:rPr>
          <w:rFonts w:ascii="Times New Roman" w:hAnsi="Times New Roman" w:cs="Times New Roman"/>
          <w:sz w:val="28"/>
          <w:szCs w:val="28"/>
        </w:rPr>
        <w:t>Гоконаева</w:t>
      </w:r>
      <w:proofErr w:type="spellEnd"/>
      <w:r w:rsidRPr="00F8191D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F8191D" w:rsidRDefault="00F8191D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 w:rsidRPr="00F8191D">
        <w:rPr>
          <w:rFonts w:ascii="Times New Roman" w:hAnsi="Times New Roman" w:cs="Times New Roman"/>
          <w:sz w:val="28"/>
          <w:szCs w:val="28"/>
        </w:rPr>
        <w:t>Приборы и материалы:</w:t>
      </w:r>
      <w:r w:rsidR="00A15C54">
        <w:rPr>
          <w:rFonts w:ascii="Times New Roman" w:hAnsi="Times New Roman" w:cs="Times New Roman"/>
          <w:sz w:val="28"/>
          <w:szCs w:val="28"/>
        </w:rPr>
        <w:t xml:space="preserve"> п</w:t>
      </w:r>
      <w:r w:rsidR="00822A82">
        <w:rPr>
          <w:rFonts w:ascii="Times New Roman" w:hAnsi="Times New Roman" w:cs="Times New Roman"/>
          <w:sz w:val="28"/>
          <w:szCs w:val="28"/>
        </w:rPr>
        <w:t>рибор для изучения движения тел, штатив с муфтой и лапкой</w:t>
      </w:r>
      <w:r w:rsidR="00A15C54">
        <w:rPr>
          <w:rFonts w:ascii="Times New Roman" w:hAnsi="Times New Roman" w:cs="Times New Roman"/>
          <w:sz w:val="28"/>
          <w:szCs w:val="28"/>
        </w:rPr>
        <w:t>, шарик, секундомер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BA6" w:rsidRPr="00F8191D" w:rsidRDefault="00B71BA6" w:rsidP="00B71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4671" cy="2954671"/>
            <wp:effectExtent l="19050" t="0" r="0" b="0"/>
            <wp:docPr id="1" name="Рисунок 1" descr="C:\Users\Admin\Desktop\ТОЧКА РОСТА\20240928_10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ОЧКА РОСТА\20240928_1051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831" cy="295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1D" w:rsidRDefault="00A15C54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91D" w:rsidRPr="00F8191D">
        <w:rPr>
          <w:rFonts w:ascii="Times New Roman" w:hAnsi="Times New Roman" w:cs="Times New Roman"/>
          <w:sz w:val="28"/>
          <w:szCs w:val="28"/>
        </w:rPr>
        <w:t>Цели и задачи</w:t>
      </w:r>
      <w:r w:rsidR="00F8191D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F8191D" w:rsidRPr="00F819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191D" w:rsidRDefault="00B71BA6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ускорение движения шарик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бруска) по наклонной плоскости и его мгновенную скорость в конце заданного пути, пройденного за определенный промежуток времени.</w:t>
      </w:r>
    </w:p>
    <w:p w:rsidR="00D339D8" w:rsidRDefault="00D339D8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F8191D" w:rsidRPr="00F8191D" w:rsidRDefault="00D339D8" w:rsidP="00F81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измерения несколько раз, занести все результаты в таблицу, провести вычисления, сделать вывод.</w:t>
      </w:r>
    </w:p>
    <w:sectPr w:rsidR="00F8191D" w:rsidRPr="00F8191D" w:rsidSect="00C3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8191D"/>
    <w:rsid w:val="0031527E"/>
    <w:rsid w:val="0062105A"/>
    <w:rsid w:val="00822A82"/>
    <w:rsid w:val="00A04F6C"/>
    <w:rsid w:val="00A15C54"/>
    <w:rsid w:val="00B71BA6"/>
    <w:rsid w:val="00C31858"/>
    <w:rsid w:val="00D339D8"/>
    <w:rsid w:val="00EB0ED0"/>
    <w:rsid w:val="00F8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2024-09-28T07:58:00Z</dcterms:created>
  <dcterms:modified xsi:type="dcterms:W3CDTF">2024-10-03T16:49:00Z</dcterms:modified>
</cp:coreProperties>
</file>