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4B0" w:rsidRPr="008532EC" w:rsidRDefault="00E92921" w:rsidP="00853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532EC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961FCC" w:rsidRDefault="00E92921" w:rsidP="00853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2EC">
        <w:rPr>
          <w:rFonts w:ascii="Times New Roman" w:hAnsi="Times New Roman" w:cs="Times New Roman"/>
          <w:b/>
          <w:sz w:val="24"/>
          <w:szCs w:val="24"/>
        </w:rPr>
        <w:t xml:space="preserve">Проведения родительских собраний </w:t>
      </w:r>
      <w:r w:rsidR="00961FCC">
        <w:rPr>
          <w:rFonts w:ascii="Times New Roman" w:hAnsi="Times New Roman" w:cs="Times New Roman"/>
          <w:b/>
          <w:sz w:val="24"/>
          <w:szCs w:val="24"/>
        </w:rPr>
        <w:t xml:space="preserve">в 9 и 11 классах </w:t>
      </w:r>
    </w:p>
    <w:p w:rsidR="00E92921" w:rsidRDefault="00EC2611" w:rsidP="00853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961FCC">
        <w:rPr>
          <w:rFonts w:ascii="Times New Roman" w:hAnsi="Times New Roman" w:cs="Times New Roman"/>
          <w:b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sz w:val="24"/>
          <w:szCs w:val="24"/>
        </w:rPr>
        <w:t xml:space="preserve">1 четверть </w:t>
      </w:r>
      <w:r w:rsidR="00961FCC">
        <w:rPr>
          <w:rFonts w:ascii="Times New Roman" w:hAnsi="Times New Roman" w:cs="Times New Roman"/>
          <w:b/>
          <w:sz w:val="24"/>
          <w:szCs w:val="24"/>
        </w:rPr>
        <w:t>2025 – 2026</w:t>
      </w:r>
      <w:r w:rsidR="00E92921" w:rsidRPr="008532EC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EC2611" w:rsidRPr="008532EC" w:rsidRDefault="00EC2611" w:rsidP="008532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490"/>
        <w:gridCol w:w="1724"/>
        <w:gridCol w:w="1849"/>
        <w:gridCol w:w="1189"/>
        <w:gridCol w:w="3199"/>
      </w:tblGrid>
      <w:tr w:rsidR="00961FCC" w:rsidRPr="00761B85" w:rsidTr="00961FCC">
        <w:tc>
          <w:tcPr>
            <w:tcW w:w="1490" w:type="dxa"/>
          </w:tcPr>
          <w:p w:rsidR="00961FCC" w:rsidRPr="00EC2611" w:rsidRDefault="00961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1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618" w:type="dxa"/>
          </w:tcPr>
          <w:p w:rsidR="00961FCC" w:rsidRPr="00EC2611" w:rsidRDefault="00961FCC" w:rsidP="00961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C2611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руководитель</w:t>
            </w:r>
          </w:p>
        </w:tc>
        <w:tc>
          <w:tcPr>
            <w:tcW w:w="1849" w:type="dxa"/>
          </w:tcPr>
          <w:p w:rsidR="00961FCC" w:rsidRPr="00761B85" w:rsidRDefault="00961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Д</w:t>
            </w:r>
            <w:r w:rsidRPr="00761B85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1189" w:type="dxa"/>
          </w:tcPr>
          <w:p w:rsidR="00961FCC" w:rsidRPr="00761B85" w:rsidRDefault="00961FCC" w:rsidP="00961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Класс</w:t>
            </w:r>
          </w:p>
        </w:tc>
        <w:tc>
          <w:tcPr>
            <w:tcW w:w="3199" w:type="dxa"/>
          </w:tcPr>
          <w:p w:rsidR="00961FCC" w:rsidRPr="00761B85" w:rsidRDefault="00961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761B85"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</w:p>
        </w:tc>
      </w:tr>
      <w:tr w:rsidR="00961FCC" w:rsidRPr="00761B85" w:rsidTr="00961FCC">
        <w:tc>
          <w:tcPr>
            <w:tcW w:w="1490" w:type="dxa"/>
          </w:tcPr>
          <w:p w:rsidR="00961FCC" w:rsidRPr="00761B85" w:rsidRDefault="00961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85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618" w:type="dxa"/>
          </w:tcPr>
          <w:p w:rsidR="00961FCC" w:rsidRPr="00761B85" w:rsidRDefault="00961FCC" w:rsidP="00961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Плиева Фатима Романовна</w:t>
            </w:r>
          </w:p>
        </w:tc>
        <w:tc>
          <w:tcPr>
            <w:tcW w:w="1849" w:type="dxa"/>
          </w:tcPr>
          <w:p w:rsidR="00EC2611" w:rsidRDefault="00961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61FCC" w:rsidRDefault="00EC2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61FCC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  <w:p w:rsidR="00EC2611" w:rsidRDefault="00EC2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FCC" w:rsidRPr="00761B85" w:rsidRDefault="00961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1FCC" w:rsidRPr="00761B85" w:rsidRDefault="00961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FCC" w:rsidRPr="00761B85" w:rsidRDefault="00961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FCC" w:rsidRPr="00761B85" w:rsidRDefault="00961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961FCC" w:rsidRDefault="00961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FCC" w:rsidRPr="00761B85" w:rsidRDefault="00961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11</w:t>
            </w:r>
          </w:p>
        </w:tc>
        <w:tc>
          <w:tcPr>
            <w:tcW w:w="3199" w:type="dxa"/>
          </w:tcPr>
          <w:p w:rsidR="00961FCC" w:rsidRPr="00761B85" w:rsidRDefault="00961FCC" w:rsidP="00E9292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Классное</w:t>
            </w:r>
            <w:r w:rsidRPr="00761B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родительское собрание. </w:t>
            </w:r>
          </w:p>
          <w:p w:rsidR="00961FCC" w:rsidRPr="00EC2611" w:rsidRDefault="00961FCC" w:rsidP="00E9292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1B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ГИА</w:t>
            </w:r>
            <w:r w:rsidRPr="00761B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961FCC" w:rsidRPr="00761B85" w:rsidTr="00961FCC">
        <w:tc>
          <w:tcPr>
            <w:tcW w:w="1490" w:type="dxa"/>
          </w:tcPr>
          <w:p w:rsidR="00961FCC" w:rsidRPr="00761B85" w:rsidRDefault="00EC2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1FCC" w:rsidRPr="00761B85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618" w:type="dxa"/>
          </w:tcPr>
          <w:p w:rsidR="00961FCC" w:rsidRPr="00761B85" w:rsidRDefault="00EC2611" w:rsidP="00961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Гоконаева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849" w:type="dxa"/>
          </w:tcPr>
          <w:p w:rsidR="00961FCC" w:rsidRPr="00761B85" w:rsidRDefault="00961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FCC" w:rsidRPr="00761B85" w:rsidRDefault="008D2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20.09</w:t>
            </w:r>
            <w:r w:rsidR="00EC2611">
              <w:rPr>
                <w:rFonts w:ascii="Times New Roman" w:hAnsi="Times New Roman" w:cs="Times New Roman"/>
                <w:sz w:val="24"/>
                <w:szCs w:val="24"/>
              </w:rPr>
              <w:t xml:space="preserve">.2025 </w:t>
            </w:r>
          </w:p>
          <w:p w:rsidR="00961FCC" w:rsidRPr="00761B85" w:rsidRDefault="00961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FCC" w:rsidRPr="00761B85" w:rsidRDefault="00961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FCC" w:rsidRPr="00761B85" w:rsidRDefault="00961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9" w:type="dxa"/>
          </w:tcPr>
          <w:p w:rsidR="00961FCC" w:rsidRDefault="00961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FCC" w:rsidRPr="00761B85" w:rsidRDefault="00EC2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9</w:t>
            </w:r>
          </w:p>
        </w:tc>
        <w:tc>
          <w:tcPr>
            <w:tcW w:w="3199" w:type="dxa"/>
          </w:tcPr>
          <w:p w:rsidR="00EC2611" w:rsidRPr="00761B85" w:rsidRDefault="00EC2611" w:rsidP="00EC261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Классное</w:t>
            </w:r>
            <w:r w:rsidRPr="00761B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родительское собрание. </w:t>
            </w:r>
          </w:p>
          <w:p w:rsidR="00961FCC" w:rsidRPr="00761B85" w:rsidRDefault="00EC2611" w:rsidP="00EC26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B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ГИА</w:t>
            </w:r>
            <w:r w:rsidRPr="00761B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961FCC" w:rsidRPr="00761B85" w:rsidRDefault="00961FCC" w:rsidP="00EF4B6E">
            <w:pPr>
              <w:pStyle w:val="a5"/>
              <w:spacing w:before="150" w:beforeAutospacing="0" w:after="0" w:afterAutospacing="0"/>
              <w:rPr>
                <w:color w:val="111111"/>
              </w:rPr>
            </w:pPr>
          </w:p>
          <w:p w:rsidR="00961FCC" w:rsidRPr="00761B85" w:rsidRDefault="00961FCC" w:rsidP="00E929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FCC" w:rsidRPr="00761B85" w:rsidRDefault="00961FCC" w:rsidP="00E929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FCC" w:rsidRPr="00761B85" w:rsidRDefault="00961FCC" w:rsidP="00E929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FCC" w:rsidRPr="00761B85" w:rsidRDefault="00961FCC" w:rsidP="00EC261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92921" w:rsidRPr="00761B85" w:rsidRDefault="00E92921">
      <w:pPr>
        <w:rPr>
          <w:rFonts w:ascii="Times New Roman" w:hAnsi="Times New Roman" w:cs="Times New Roman"/>
          <w:sz w:val="24"/>
          <w:szCs w:val="24"/>
        </w:rPr>
      </w:pPr>
    </w:p>
    <w:p w:rsidR="00E92921" w:rsidRPr="00761B85" w:rsidRDefault="00E92921">
      <w:pPr>
        <w:rPr>
          <w:rFonts w:ascii="Times New Roman" w:hAnsi="Times New Roman" w:cs="Times New Roman"/>
          <w:sz w:val="24"/>
          <w:szCs w:val="24"/>
        </w:rPr>
      </w:pPr>
    </w:p>
    <w:sectPr w:rsidR="00E92921" w:rsidRPr="00761B85" w:rsidSect="00A72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D3E20"/>
    <w:multiLevelType w:val="hybridMultilevel"/>
    <w:tmpl w:val="02BE9254"/>
    <w:lvl w:ilvl="0" w:tplc="91CA9C0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DA65E39"/>
    <w:multiLevelType w:val="hybridMultilevel"/>
    <w:tmpl w:val="1996E992"/>
    <w:lvl w:ilvl="0" w:tplc="91CA9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3D7"/>
    <w:rsid w:val="000A35C5"/>
    <w:rsid w:val="001A1D69"/>
    <w:rsid w:val="002150EB"/>
    <w:rsid w:val="002F6626"/>
    <w:rsid w:val="003E64B0"/>
    <w:rsid w:val="00761B85"/>
    <w:rsid w:val="008532EC"/>
    <w:rsid w:val="008D2A81"/>
    <w:rsid w:val="00961FCC"/>
    <w:rsid w:val="00994143"/>
    <w:rsid w:val="00A614DF"/>
    <w:rsid w:val="00A72E74"/>
    <w:rsid w:val="00B025A2"/>
    <w:rsid w:val="00CA63D7"/>
    <w:rsid w:val="00DB60EE"/>
    <w:rsid w:val="00E92921"/>
    <w:rsid w:val="00EC2611"/>
    <w:rsid w:val="00EF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74"/>
  </w:style>
  <w:style w:type="paragraph" w:styleId="1">
    <w:name w:val="heading 1"/>
    <w:basedOn w:val="a"/>
    <w:next w:val="a"/>
    <w:link w:val="10"/>
    <w:uiPriority w:val="9"/>
    <w:qFormat/>
    <w:rsid w:val="00B025A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29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F4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F4B6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025A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Демидова</dc:creator>
  <cp:keywords/>
  <dc:description/>
  <cp:lastModifiedBy>user</cp:lastModifiedBy>
  <cp:revision>4</cp:revision>
  <dcterms:created xsi:type="dcterms:W3CDTF">2025-10-22T15:24:00Z</dcterms:created>
  <dcterms:modified xsi:type="dcterms:W3CDTF">2025-11-09T12:51:00Z</dcterms:modified>
</cp:coreProperties>
</file>