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F4E7D" w14:textId="77777777" w:rsidR="00180BB5" w:rsidRDefault="00180BB5" w:rsidP="00180BB5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14:paraId="4D22FFA1" w14:textId="77777777" w:rsidR="00180BB5" w:rsidRDefault="00180BB5" w:rsidP="00180BB5">
      <w:pPr>
        <w:jc w:val="center"/>
        <w:rPr>
          <w:sz w:val="24"/>
          <w:szCs w:val="24"/>
        </w:rPr>
      </w:pPr>
      <w:r>
        <w:rPr>
          <w:sz w:val="24"/>
          <w:szCs w:val="24"/>
        </w:rPr>
        <w:t>«СРЕДНЯЯ ОБЩЕОБРАЗОВАТЕЛЬНАЯ ШКОЛА №1 С.ТАРСКОЕ»</w:t>
      </w:r>
    </w:p>
    <w:p w14:paraId="52B5A4BF" w14:textId="77777777" w:rsidR="00180BB5" w:rsidRDefault="00180BB5" w:rsidP="00180BB5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-ПРИГОРОДНЫЙ РАЙОН РЕСПУБЛИКИ</w:t>
      </w:r>
    </w:p>
    <w:p w14:paraId="1D7E0463" w14:textId="77777777" w:rsidR="00180BB5" w:rsidRPr="00D96284" w:rsidRDefault="00180BB5" w:rsidP="00180BB5">
      <w:pPr>
        <w:jc w:val="center"/>
        <w:rPr>
          <w:sz w:val="24"/>
          <w:szCs w:val="24"/>
        </w:rPr>
      </w:pPr>
      <w:r>
        <w:rPr>
          <w:sz w:val="24"/>
          <w:szCs w:val="24"/>
        </w:rPr>
        <w:t>СЕВЕРНАЯ ОСЕТИЯ-АЛАНИЯ</w:t>
      </w:r>
    </w:p>
    <w:p w14:paraId="22F31C9B" w14:textId="77777777" w:rsidR="00180BB5" w:rsidRDefault="00180BB5" w:rsidP="00180BB5">
      <w:pPr>
        <w:pStyle w:val="a3"/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BCAC084" w14:textId="77777777" w:rsidR="00180BB5" w:rsidRDefault="00180BB5" w:rsidP="00180BB5">
      <w:pPr>
        <w:jc w:val="right"/>
        <w:rPr>
          <w:sz w:val="24"/>
          <w:szCs w:val="24"/>
        </w:rPr>
      </w:pPr>
    </w:p>
    <w:p w14:paraId="50431F09" w14:textId="526E47F1" w:rsidR="00180BB5" w:rsidRDefault="00180BB5" w:rsidP="00180BB5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3A0A78E2" w14:textId="77777777" w:rsidR="00180BB5" w:rsidRDefault="00180BB5" w:rsidP="00180BB5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школы__________</w:t>
      </w:r>
      <w:proofErr w:type="spellStart"/>
      <w:r>
        <w:rPr>
          <w:sz w:val="24"/>
          <w:szCs w:val="24"/>
        </w:rPr>
        <w:t>Техова</w:t>
      </w:r>
      <w:proofErr w:type="spellEnd"/>
      <w:r>
        <w:rPr>
          <w:sz w:val="24"/>
          <w:szCs w:val="24"/>
        </w:rPr>
        <w:t xml:space="preserve"> Д.А.</w:t>
      </w:r>
    </w:p>
    <w:p w14:paraId="3ECC3D0F" w14:textId="77777777" w:rsidR="00180BB5" w:rsidRPr="00D96284" w:rsidRDefault="00180BB5" w:rsidP="00180BB5">
      <w:pPr>
        <w:jc w:val="right"/>
        <w:rPr>
          <w:sz w:val="24"/>
          <w:szCs w:val="24"/>
        </w:rPr>
      </w:pPr>
      <w:r>
        <w:rPr>
          <w:sz w:val="24"/>
          <w:szCs w:val="24"/>
        </w:rPr>
        <w:t>пр. педсовета №1 от 31.08.2022г.</w:t>
      </w:r>
    </w:p>
    <w:p w14:paraId="3A827FDC" w14:textId="77777777" w:rsidR="00180BB5" w:rsidRPr="00D96284" w:rsidRDefault="00180BB5" w:rsidP="00180BB5">
      <w:pPr>
        <w:rPr>
          <w:sz w:val="24"/>
          <w:szCs w:val="24"/>
        </w:rPr>
      </w:pPr>
    </w:p>
    <w:p w14:paraId="317852E6" w14:textId="77777777" w:rsidR="00180BB5" w:rsidRDefault="00180BB5" w:rsidP="00180BB5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8E7DF4C" w14:textId="77777777" w:rsidR="00180BB5" w:rsidRDefault="00180BB5" w:rsidP="00180BB5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B6FE28E" w14:textId="70110B35" w:rsidR="00180BB5" w:rsidRDefault="00180BB5" w:rsidP="00180BB5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274DE9">
        <w:rPr>
          <w:rFonts w:ascii="Times New Roman" w:hAnsi="Times New Roman"/>
          <w:b/>
          <w:sz w:val="36"/>
          <w:szCs w:val="36"/>
        </w:rPr>
        <w:t xml:space="preserve">Рабочая программа 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14:paraId="4E532DF0" w14:textId="77777777" w:rsidR="00180BB5" w:rsidRDefault="00180BB5" w:rsidP="00180BB5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внеурочная деятельность</w:t>
      </w:r>
    </w:p>
    <w:p w14:paraId="68162D8C" w14:textId="77777777" w:rsidR="00180BB5" w:rsidRDefault="00180BB5" w:rsidP="00180BB5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Pr="00274DE9">
        <w:rPr>
          <w:rFonts w:ascii="Times New Roman" w:hAnsi="Times New Roman"/>
          <w:b/>
          <w:sz w:val="36"/>
          <w:szCs w:val="36"/>
        </w:rPr>
        <w:t>работ</w:t>
      </w:r>
      <w:r>
        <w:rPr>
          <w:rFonts w:ascii="Times New Roman" w:hAnsi="Times New Roman"/>
          <w:b/>
          <w:sz w:val="36"/>
          <w:szCs w:val="36"/>
        </w:rPr>
        <w:t>а</w:t>
      </w:r>
      <w:r w:rsidRPr="00274DE9">
        <w:rPr>
          <w:rFonts w:ascii="Times New Roman" w:hAnsi="Times New Roman"/>
          <w:b/>
          <w:sz w:val="36"/>
          <w:szCs w:val="36"/>
        </w:rPr>
        <w:t xml:space="preserve"> со слабоуспевающими </w:t>
      </w:r>
    </w:p>
    <w:p w14:paraId="35DE3A23" w14:textId="77777777" w:rsidR="00180BB5" w:rsidRPr="00274DE9" w:rsidRDefault="00180BB5" w:rsidP="00180BB5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274DE9">
        <w:rPr>
          <w:rFonts w:ascii="Times New Roman" w:hAnsi="Times New Roman"/>
          <w:b/>
          <w:sz w:val="36"/>
          <w:szCs w:val="36"/>
        </w:rPr>
        <w:t>9 класс</w:t>
      </w:r>
    </w:p>
    <w:p w14:paraId="46FF64EE" w14:textId="77777777" w:rsidR="00180BB5" w:rsidRPr="00D96284" w:rsidRDefault="00180BB5" w:rsidP="00180BB5">
      <w:pPr>
        <w:rPr>
          <w:sz w:val="24"/>
          <w:szCs w:val="24"/>
        </w:rPr>
      </w:pPr>
    </w:p>
    <w:p w14:paraId="6F1B3307" w14:textId="77777777" w:rsidR="00180BB5" w:rsidRDefault="00180BB5" w:rsidP="00180BB5">
      <w:pPr>
        <w:jc w:val="right"/>
        <w:rPr>
          <w:b/>
          <w:sz w:val="24"/>
          <w:szCs w:val="24"/>
        </w:rPr>
      </w:pPr>
    </w:p>
    <w:p w14:paraId="61F9E48C" w14:textId="77777777" w:rsidR="00180BB5" w:rsidRDefault="00180BB5" w:rsidP="00180BB5">
      <w:pPr>
        <w:jc w:val="right"/>
        <w:rPr>
          <w:b/>
          <w:sz w:val="24"/>
          <w:szCs w:val="24"/>
        </w:rPr>
      </w:pPr>
    </w:p>
    <w:p w14:paraId="0537B839" w14:textId="77777777" w:rsidR="00180BB5" w:rsidRDefault="00180BB5" w:rsidP="00180BB5">
      <w:pPr>
        <w:jc w:val="right"/>
        <w:rPr>
          <w:b/>
          <w:sz w:val="24"/>
          <w:szCs w:val="24"/>
        </w:rPr>
      </w:pPr>
    </w:p>
    <w:p w14:paraId="1E010A74" w14:textId="77777777" w:rsidR="00180BB5" w:rsidRDefault="00180BB5" w:rsidP="00180BB5">
      <w:pPr>
        <w:jc w:val="right"/>
        <w:rPr>
          <w:b/>
          <w:sz w:val="24"/>
          <w:szCs w:val="24"/>
        </w:rPr>
      </w:pPr>
    </w:p>
    <w:p w14:paraId="37FDDC11" w14:textId="77777777" w:rsidR="00180BB5" w:rsidRDefault="00180BB5" w:rsidP="00180BB5">
      <w:pPr>
        <w:jc w:val="right"/>
        <w:rPr>
          <w:b/>
          <w:sz w:val="24"/>
          <w:szCs w:val="24"/>
        </w:rPr>
      </w:pPr>
    </w:p>
    <w:p w14:paraId="4B105D59" w14:textId="0967F64D" w:rsidR="00180BB5" w:rsidRDefault="00180BB5" w:rsidP="00180BB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Учитель                </w:t>
      </w:r>
      <w:proofErr w:type="spellStart"/>
      <w:r>
        <w:rPr>
          <w:b/>
          <w:sz w:val="24"/>
          <w:szCs w:val="24"/>
        </w:rPr>
        <w:t>Черткоева</w:t>
      </w:r>
      <w:proofErr w:type="spellEnd"/>
      <w:r>
        <w:rPr>
          <w:b/>
          <w:sz w:val="24"/>
          <w:szCs w:val="24"/>
        </w:rPr>
        <w:t xml:space="preserve"> Ф.Н.</w:t>
      </w:r>
    </w:p>
    <w:p w14:paraId="385FB59A" w14:textId="77777777" w:rsidR="00180BB5" w:rsidRDefault="00180BB5" w:rsidP="00180BB5">
      <w:pPr>
        <w:jc w:val="center"/>
        <w:rPr>
          <w:b/>
          <w:sz w:val="24"/>
          <w:szCs w:val="24"/>
        </w:rPr>
      </w:pPr>
    </w:p>
    <w:p w14:paraId="6146AA32" w14:textId="77777777" w:rsidR="00180BB5" w:rsidRDefault="00180BB5" w:rsidP="00180BB5">
      <w:pPr>
        <w:jc w:val="center"/>
        <w:rPr>
          <w:b/>
          <w:sz w:val="24"/>
          <w:szCs w:val="24"/>
        </w:rPr>
      </w:pPr>
    </w:p>
    <w:p w14:paraId="44812C73" w14:textId="5C486B3B" w:rsidR="00180BB5" w:rsidRDefault="00180BB5" w:rsidP="00180B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 </w:t>
      </w:r>
      <w:proofErr w:type="spellStart"/>
      <w:r>
        <w:rPr>
          <w:b/>
          <w:sz w:val="24"/>
          <w:szCs w:val="24"/>
        </w:rPr>
        <w:t>Тарское</w:t>
      </w:r>
      <w:proofErr w:type="spellEnd"/>
      <w:r>
        <w:rPr>
          <w:b/>
          <w:sz w:val="24"/>
          <w:szCs w:val="24"/>
        </w:rPr>
        <w:t xml:space="preserve"> </w:t>
      </w:r>
    </w:p>
    <w:p w14:paraId="2A930328" w14:textId="77777777" w:rsidR="00180BB5" w:rsidRDefault="00180BB5" w:rsidP="00180B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2022-2023 </w:t>
      </w:r>
      <w:proofErr w:type="spellStart"/>
      <w:proofErr w:type="gramStart"/>
      <w:r>
        <w:rPr>
          <w:b/>
          <w:sz w:val="24"/>
          <w:szCs w:val="24"/>
        </w:rPr>
        <w:t>уч.год</w:t>
      </w:r>
      <w:proofErr w:type="spellEnd"/>
      <w:proofErr w:type="gramEnd"/>
    </w:p>
    <w:p w14:paraId="225F673B" w14:textId="77777777" w:rsidR="00180BB5" w:rsidRDefault="00180BB5" w:rsidP="00180B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152AD267" w14:textId="54B1677A" w:rsidR="00735699" w:rsidRDefault="00180BB5" w:rsidP="00180BB5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Рабочая программа</w:t>
      </w:r>
      <w:r w:rsidR="00735699">
        <w:rPr>
          <w:rFonts w:ascii="Times New Roman" w:hAnsi="Times New Roman"/>
          <w:b/>
          <w:sz w:val="28"/>
          <w:szCs w:val="28"/>
        </w:rPr>
        <w:t xml:space="preserve"> по работе со слабоуспевающими для 9 класса</w:t>
      </w:r>
    </w:p>
    <w:p w14:paraId="26D6715B" w14:textId="77777777" w:rsidR="00735699" w:rsidRDefault="00735699" w:rsidP="0073569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42EDE1" w14:textId="77777777" w:rsidR="00735699" w:rsidRDefault="00735699" w:rsidP="0073569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составлена с целью повышения уровня предметной и психологической подготовки слабоуспевающих   учащихся. </w:t>
      </w:r>
    </w:p>
    <w:p w14:paraId="10AC98BF" w14:textId="77777777" w:rsidR="00735699" w:rsidRDefault="00735699" w:rsidP="0073569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34 часа   для</w:t>
      </w:r>
      <w:r>
        <w:rPr>
          <w:rFonts w:ascii="Times New Roman" w:hAnsi="Times New Roman"/>
          <w:color w:val="000000"/>
          <w:sz w:val="28"/>
          <w:szCs w:val="28"/>
        </w:rPr>
        <w:t xml:space="preserve">  усиления эффективности работы со слабоуспевающими</w:t>
      </w:r>
      <w:r>
        <w:rPr>
          <w:rFonts w:ascii="Times New Roman" w:hAnsi="Times New Roman"/>
          <w:sz w:val="28"/>
          <w:szCs w:val="28"/>
        </w:rPr>
        <w:t xml:space="preserve"> учащимися. Программа курса выстроена в логике постепенного освоения учащимися основного содержания географических знаний в соответствии с разделами кодификатора и состоит  из трех разделов: введение (1 ч.), освоение основных разделов курса в соответствии с кодификатором (12 ч.), рефлексивная часть курса (4 ч.). Каждый раздел состоит из обзорных лекций в соответствии с кодификатором, тренировочных заданий тестовой формы с выбором ответа, заданий тестовой формы с кратким ответом, анализа трудных заданий.                                           </w:t>
      </w:r>
    </w:p>
    <w:p w14:paraId="486CA038" w14:textId="77777777" w:rsidR="00735699" w:rsidRDefault="00735699" w:rsidP="0073569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реализует компетентностный, деятельностный  и индивидуальный подход к обучению. Деятельностный подход реализуется в процессе проведения самостоятельных и дополнительных работ с учащимися, составляет основу курса. Деятельность учителя сводится в основном к консультированию учащихся, анализу и разбору наиболее проблемных вопросов и тем. Индивидуализация обучения достигается за счет использования в процессе обучения  дополнительных заданий в виде карточек, практических работ, работ в контурных картах. Программа предполагает, что основной  задачей педагога, реализующего данный курс является не просто передача, трансляция имеющего опыта, накопленных знаний, но и развитие творческого потенциала личности своих учеников, развитие их умения и способности преодолевать границы известного, традиционного. Благодаря этому   становится возможным выйти за пределы образовательного стандарта, для успешной реализации творческого потенциала учащихся, повышения их познавательного интереса к географии и формированию более устойчивой мотивации к изучению предмета.</w:t>
      </w:r>
    </w:p>
    <w:p w14:paraId="0A4B4D1A" w14:textId="77777777" w:rsidR="00735699" w:rsidRDefault="00735699" w:rsidP="0073569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освоения программы, обучающиеся смогут проверить уровень своих знаний по различным разделам школьного курса географии, а также пройдут необходимый этап подготовки к единому государственному экзамену. </w:t>
      </w:r>
    </w:p>
    <w:p w14:paraId="05D9A03C" w14:textId="391251BC" w:rsidR="00735699" w:rsidRDefault="00735699" w:rsidP="00735699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0ED66FC4" w14:textId="538A7D35" w:rsidR="00C67146" w:rsidRDefault="00C67146" w:rsidP="00735699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02F22D47" w14:textId="77777777" w:rsidR="00C67146" w:rsidRDefault="00C67146" w:rsidP="00735699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5C24A001" w14:textId="77777777" w:rsidR="00180BB5" w:rsidRDefault="00180BB5" w:rsidP="0073569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223764" w14:textId="77777777" w:rsidR="00180BB5" w:rsidRDefault="00180BB5" w:rsidP="0073569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A604BB" w14:textId="77777777" w:rsidR="00180BB5" w:rsidRDefault="00180BB5" w:rsidP="0073569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E4E3B5" w14:textId="6E102BE9" w:rsidR="00735699" w:rsidRDefault="00735699" w:rsidP="0073569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Тематический план 9 класс.</w:t>
      </w:r>
    </w:p>
    <w:p w14:paraId="7D716966" w14:textId="77777777" w:rsidR="00180BB5" w:rsidRDefault="00180BB5" w:rsidP="00735699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21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709"/>
        <w:gridCol w:w="4818"/>
        <w:gridCol w:w="1276"/>
        <w:gridCol w:w="1152"/>
        <w:gridCol w:w="1255"/>
      </w:tblGrid>
      <w:tr w:rsidR="00C67146" w14:paraId="3B82FE14" w14:textId="613ACDFB" w:rsidTr="00C671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5C49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38E14BF0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B13D9" w14:textId="77777777" w:rsidR="00C67146" w:rsidRDefault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Раздел, 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5479F" w14:textId="3E09E9E5" w:rsidR="00C67146" w:rsidRDefault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B965CB" w14:textId="554CC24B" w:rsidR="00C67146" w:rsidRDefault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FCFF29" w14:textId="76DF109F" w:rsidR="00C67146" w:rsidRDefault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C67146" w14:paraId="4E8A0A6C" w14:textId="6D8F5DBC" w:rsidTr="00C67146">
        <w:trPr>
          <w:trHeight w:val="1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1D3C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14:paraId="3B2043B7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  <w:p w14:paraId="5FD290CE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2C0A1A0F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  <w:p w14:paraId="1A968885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00C58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bookmarkStart w:id="0" w:name="_Hlk116364851"/>
            <w:r>
              <w:rPr>
                <w:rFonts w:ascii="Times New Roman" w:hAnsi="Times New Roman"/>
                <w:sz w:val="28"/>
                <w:szCs w:val="28"/>
              </w:rPr>
              <w:t>Россия на карте мира</w:t>
            </w:r>
          </w:p>
          <w:bookmarkEnd w:id="0"/>
          <w:p w14:paraId="48E63E05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Географическое положение России.</w:t>
            </w:r>
          </w:p>
          <w:p w14:paraId="43E62C8B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Границы и территориально - административное устройство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AB75" w14:textId="77777777" w:rsidR="00C67146" w:rsidRDefault="00C6714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14:paraId="088994FA" w14:textId="77777777" w:rsidR="00C67146" w:rsidRDefault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124FCD6" w14:textId="77777777" w:rsidR="00C67146" w:rsidRDefault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045232" w14:textId="77777777" w:rsidR="00C67146" w:rsidRDefault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D20155" w14:textId="77777777" w:rsidR="00C67146" w:rsidRDefault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0BD7E7" w14:textId="77777777" w:rsidR="00C67146" w:rsidRDefault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146" w14:paraId="2C0E1A64" w14:textId="47EF0076" w:rsidTr="00C671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A47B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14:paraId="4CB8D4F4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  <w:p w14:paraId="69CE7F69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31FAD921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  <w:p w14:paraId="7F6895BC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  <w:p w14:paraId="6A4549D3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  <w:p w14:paraId="7F2E1FA8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  <w:p w14:paraId="29853919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C3B43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Природа России</w:t>
            </w:r>
          </w:p>
          <w:p w14:paraId="5FAA689B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Геологическое строение, рельеф и полезные ископаемые</w:t>
            </w:r>
          </w:p>
          <w:p w14:paraId="277BF879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Климат и климатические ресурсы.</w:t>
            </w:r>
          </w:p>
          <w:p w14:paraId="59F7FE97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Внутренние воды и водные ресурсы </w:t>
            </w:r>
          </w:p>
          <w:p w14:paraId="19EECF62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Почва и почвенные ресурсы </w:t>
            </w:r>
          </w:p>
          <w:p w14:paraId="7996A4FC" w14:textId="0DBEB899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Растительный и животный м</w:t>
            </w:r>
            <w:r w:rsidR="00C81A83">
              <w:rPr>
                <w:rFonts w:ascii="Times New Roman" w:hAnsi="Times New Roman"/>
                <w:sz w:val="28"/>
                <w:szCs w:val="28"/>
              </w:rPr>
              <w:t>ир</w:t>
            </w:r>
          </w:p>
          <w:p w14:paraId="23445534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Природное районирование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76E6" w14:textId="477656C6" w:rsidR="00C67146" w:rsidRDefault="00C6714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14:paraId="0E2F0237" w14:textId="6AE0083C" w:rsidR="00C67146" w:rsidRDefault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74B559" w14:textId="2FA8DAB0" w:rsidR="00C67146" w:rsidRDefault="00C81A8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45DE81A" w14:textId="7BDA5332" w:rsidR="00C67146" w:rsidRDefault="00C81A8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19E264F" w14:textId="01B6AD63" w:rsidR="00C67146" w:rsidRDefault="00C81A8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B3057A7" w14:textId="58266B22" w:rsidR="00C67146" w:rsidRDefault="00C81A8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89F68EC" w14:textId="54E8CBB9" w:rsidR="00C67146" w:rsidRDefault="00C81A8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689277A" w14:textId="2138093A" w:rsidR="00C67146" w:rsidRDefault="00C81A8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6BC273F" w14:textId="68BC7742" w:rsidR="00C67146" w:rsidRDefault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3A7102" w14:textId="77777777" w:rsidR="00C67146" w:rsidRDefault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F184BC" w14:textId="77777777" w:rsidR="00C67146" w:rsidRDefault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146" w14:paraId="35126219" w14:textId="7E397666" w:rsidTr="00C671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73ECD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14:paraId="7AD11B75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  <w:p w14:paraId="4317414E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  <w:p w14:paraId="6E311317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  <w:p w14:paraId="6BB65DAD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  <w:p w14:paraId="4E34ADA8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6F0F4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Население России</w:t>
            </w:r>
          </w:p>
          <w:p w14:paraId="7D86A232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Численность населения. </w:t>
            </w:r>
          </w:p>
          <w:p w14:paraId="31094509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Национальный состав. </w:t>
            </w:r>
          </w:p>
          <w:p w14:paraId="4BAA4143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Городское и сельское население страны. </w:t>
            </w:r>
          </w:p>
          <w:p w14:paraId="5D967CC2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Миграции населения.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CFB03" w14:textId="77777777" w:rsidR="00C67146" w:rsidRDefault="00C6714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14:paraId="4B768871" w14:textId="77777777" w:rsidR="00C67146" w:rsidRDefault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1D5D35B0" w14:textId="77777777" w:rsidR="00C67146" w:rsidRDefault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BE1643A" w14:textId="4CA4CC07" w:rsidR="00C67146" w:rsidRDefault="00C81A8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0CEBCE5" w14:textId="77777777" w:rsidR="00C67146" w:rsidRDefault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6315D09" w14:textId="77777777" w:rsidR="00C67146" w:rsidRDefault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ACC75" w14:textId="77777777" w:rsidR="00C67146" w:rsidRDefault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80139F" w14:textId="77777777" w:rsidR="00C67146" w:rsidRDefault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146" w14:paraId="13B0A52C" w14:textId="0BF57332" w:rsidTr="00C671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1866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14:paraId="3E96C730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  <w:p w14:paraId="396456E0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  <w:p w14:paraId="5965B26E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2D7B04BF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  <w:p w14:paraId="6371E49B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235C0A9E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  <w:p w14:paraId="1D100FFD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614D8A3E" w14:textId="77777777" w:rsidR="00C81A83" w:rsidRDefault="00C81A8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295AF027" w14:textId="20BBD7AB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  <w:p w14:paraId="0C42266B" w14:textId="2A8E1F7E" w:rsidR="00C81A83" w:rsidRDefault="00C81A8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8919D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Хозяйство России</w:t>
            </w:r>
          </w:p>
          <w:p w14:paraId="09871D77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хозяйство страны?</w:t>
            </w:r>
          </w:p>
          <w:p w14:paraId="1F820126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Первичный сектор экономики – отрасли, эксплуатирующие природу. </w:t>
            </w:r>
          </w:p>
          <w:p w14:paraId="5972DB01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Вторичный сектор экономики – отрасли, перерабатывающие сырьё. </w:t>
            </w:r>
          </w:p>
          <w:p w14:paraId="2648AB27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Отрасли, производящие конструкционные материалы и химические вещества.</w:t>
            </w:r>
          </w:p>
          <w:p w14:paraId="4CDABF53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Третичный сектор экономики – отрасли, производящие разнообразные услуги.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A9EA" w14:textId="082016D0" w:rsidR="00C67146" w:rsidRDefault="00C81A8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14:paraId="0B858340" w14:textId="77777777" w:rsidR="00C67146" w:rsidRDefault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C08F0DD" w14:textId="77777777" w:rsidR="00C67146" w:rsidRDefault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E0D141F" w14:textId="673DBE96" w:rsidR="00C67146" w:rsidRDefault="00C81A8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AC11C57" w14:textId="77777777" w:rsidR="00C67146" w:rsidRDefault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D8DAF9" w14:textId="3D875782" w:rsidR="00C67146" w:rsidRDefault="00C81A8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D30E16D" w14:textId="77777777" w:rsidR="00C67146" w:rsidRDefault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5433A6" w14:textId="1DF32BDC" w:rsidR="00C67146" w:rsidRDefault="00C81A8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624F521" w14:textId="77777777" w:rsidR="00C81A83" w:rsidRDefault="00C81A83" w:rsidP="00C81A8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C9A7D3" w14:textId="42DCC569" w:rsidR="00C81A83" w:rsidRPr="00C81A83" w:rsidRDefault="00C81A83" w:rsidP="00C81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C662FA" w14:textId="77777777" w:rsidR="00C67146" w:rsidRDefault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905E3C" w14:textId="77777777" w:rsidR="00C67146" w:rsidRDefault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7C110B" w14:textId="77777777" w:rsidR="00C67146" w:rsidRDefault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A6A665" w14:textId="424AD015" w:rsidR="00C67146" w:rsidRDefault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4A2A89" w14:textId="77777777" w:rsidR="00C67146" w:rsidRDefault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4EAC4D" w14:textId="71BB8784" w:rsidR="00C67146" w:rsidRDefault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34DA57" w14:textId="77777777" w:rsidR="00C67146" w:rsidRDefault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A929AD" w14:textId="282D6D01" w:rsidR="00C67146" w:rsidRDefault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9DD133" w14:textId="77777777" w:rsidR="00C67146" w:rsidRDefault="00C67146" w:rsidP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50EF7F" w14:textId="77777777" w:rsidR="00C67146" w:rsidRDefault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146" w14:paraId="16C0EEAE" w14:textId="3D499F90" w:rsidTr="00C671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D3BDC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14:paraId="48AE4D93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  <w:p w14:paraId="61E2D48C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  <w:p w14:paraId="5600D806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  <w:p w14:paraId="2F3C8A7C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</w:t>
            </w:r>
          </w:p>
          <w:p w14:paraId="6D7DD55C" w14:textId="77777777" w:rsidR="00710B16" w:rsidRDefault="00710B1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796C3DDC" w14:textId="339D4401" w:rsidR="00710B16" w:rsidRDefault="00710B1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E1F67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 крупных регионов России</w:t>
            </w:r>
          </w:p>
          <w:p w14:paraId="0F577D46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Районирование России.</w:t>
            </w:r>
          </w:p>
          <w:p w14:paraId="2A6DAB84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Европейская Россия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Западный  макрорегион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</w:p>
          <w:p w14:paraId="4C59AC90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Азиатская Россия. (Восточный макрорегион)</w:t>
            </w:r>
          </w:p>
          <w:p w14:paraId="273DE056" w14:textId="77777777" w:rsidR="00C67146" w:rsidRDefault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Россия в современном мире.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6E15" w14:textId="61E4B43E" w:rsidR="00C67146" w:rsidRDefault="00710B16" w:rsidP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14:paraId="7FDCD099" w14:textId="57B3B5DD" w:rsidR="00C67146" w:rsidRDefault="00710B16" w:rsidP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4633771" w14:textId="4A355BE8" w:rsidR="00C67146" w:rsidRDefault="00C67146" w:rsidP="00710B1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6209A9E4" w14:textId="5FE5656E" w:rsidR="00C67146" w:rsidRDefault="00710B16" w:rsidP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42D200CF" w14:textId="77777777" w:rsidR="00710B16" w:rsidRDefault="00710B16" w:rsidP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7C67E668" w14:textId="77777777" w:rsidR="00710B16" w:rsidRDefault="00710B16" w:rsidP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6100D1" w14:textId="33469B2D" w:rsidR="00710B16" w:rsidRDefault="00710B16" w:rsidP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6A1CE2" w14:textId="77777777" w:rsidR="00C67146" w:rsidRDefault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27F433" w14:textId="03189C3E" w:rsidR="00C67146" w:rsidRDefault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C341D3" w14:textId="5462F651" w:rsidR="00C67146" w:rsidRDefault="00C67146" w:rsidP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940C1A" w14:textId="77777777" w:rsidR="00C67146" w:rsidRDefault="00C67146" w:rsidP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7B2ED4" w14:textId="77777777" w:rsidR="00C67146" w:rsidRDefault="00C67146" w:rsidP="00C6714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2915771" w14:textId="77777777" w:rsidR="00735699" w:rsidRDefault="00735699" w:rsidP="00735699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14:paraId="1CD42F71" w14:textId="77777777" w:rsidR="00735699" w:rsidRDefault="00735699" w:rsidP="00735699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14:paraId="132CCE09" w14:textId="77777777" w:rsidR="00735699" w:rsidRDefault="00735699" w:rsidP="00735699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14:paraId="38E8DA6E" w14:textId="77777777" w:rsidR="00735699" w:rsidRDefault="00735699" w:rsidP="00735699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УЧЕБНО-МЕТОДИЧЕСКИЙ ПЛАН</w:t>
      </w:r>
    </w:p>
    <w:p w14:paraId="5810796A" w14:textId="77777777" w:rsidR="00735699" w:rsidRDefault="00735699" w:rsidP="00735699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105"/>
        <w:gridCol w:w="3544"/>
      </w:tblGrid>
      <w:tr w:rsidR="00735699" w14:paraId="4BF52137" w14:textId="77777777" w:rsidTr="00735699">
        <w:trPr>
          <w:trHeight w:val="50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ADFB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1AD3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 курса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E3AD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735699" w14:paraId="069DCB2C" w14:textId="77777777" w:rsidTr="00735699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0BC2" w14:textId="77777777" w:rsidR="00735699" w:rsidRDefault="00735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BD9C" w14:textId="77777777" w:rsidR="00735699" w:rsidRDefault="00735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E2FD" w14:textId="77777777" w:rsidR="00735699" w:rsidRDefault="00735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9" w14:paraId="37A0D4E2" w14:textId="77777777" w:rsidTr="007356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007E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D3BD" w14:textId="728AD3A0" w:rsidR="00735699" w:rsidRDefault="00C6714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Россия на карте мира.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DE23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67146" w14:paraId="6771CE87" w14:textId="77777777" w:rsidTr="007356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31CD" w14:textId="77777777" w:rsidR="00C67146" w:rsidRDefault="00C6714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6D22" w14:textId="77777777" w:rsidR="00C67146" w:rsidRDefault="00C67146" w:rsidP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Географическое положение России.</w:t>
            </w:r>
          </w:p>
          <w:p w14:paraId="31167976" w14:textId="77777777" w:rsidR="00C67146" w:rsidRDefault="00C6714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8499" w14:textId="77777777" w:rsidR="00C67146" w:rsidRDefault="00C6714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699" w14:paraId="42B04854" w14:textId="77777777" w:rsidTr="007356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B8B8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92A0" w14:textId="77777777" w:rsidR="00C67146" w:rsidRDefault="00C67146" w:rsidP="00C6714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Географическое положение России.</w:t>
            </w:r>
          </w:p>
          <w:p w14:paraId="7FA243C8" w14:textId="76B7E381" w:rsidR="00735699" w:rsidRDefault="00C67146" w:rsidP="00C6714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Границы и территориально - административное устройство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40CD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35B6BD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9" w14:paraId="50023B92" w14:textId="77777777" w:rsidTr="007356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85EB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8C8B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задания с выбором ответа, задания текстовой формы с кратким ответом.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9A38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9" w14:paraId="486079A8" w14:textId="77777777" w:rsidTr="007356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3918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F429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задания текстовой формы с развернутым ответом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8356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9" w14:paraId="75D76CF3" w14:textId="77777777" w:rsidTr="007356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0A8F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D255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трудных заданий.</w:t>
            </w:r>
          </w:p>
          <w:p w14:paraId="26770489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C6C6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9" w14:paraId="6B07F0FD" w14:textId="77777777" w:rsidTr="007356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8A01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3F92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16364897"/>
            <w:r>
              <w:rPr>
                <w:rFonts w:ascii="Times New Roman" w:hAnsi="Times New Roman"/>
                <w:b/>
                <w:sz w:val="24"/>
                <w:szCs w:val="24"/>
              </w:rPr>
              <w:t>Природа Земли и человек</w:t>
            </w:r>
            <w:bookmarkEnd w:id="1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C3DD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35699" w14:paraId="3F9944B4" w14:textId="77777777" w:rsidTr="007356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15EB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A387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Земли и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2CA2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9" w14:paraId="5C944617" w14:textId="77777777" w:rsidTr="007356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8C9F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AACC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задания тестовой формы с выбором ответа, задания текстовой формы с кратким ответом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1179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9" w14:paraId="10DCA286" w14:textId="77777777" w:rsidTr="007356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D937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EC4C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задания текстовой формы с развернутым ответом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E6DE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9" w14:paraId="6528AE2B" w14:textId="77777777" w:rsidTr="007356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BA47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408F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трудных заданий.</w:t>
            </w:r>
          </w:p>
          <w:p w14:paraId="619F9712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87AC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9" w14:paraId="6B368A7B" w14:textId="77777777" w:rsidTr="007356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9BE8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0FE4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Население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53EE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35699" w14:paraId="17D1A7F2" w14:textId="77777777" w:rsidTr="007356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734B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B939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834B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9" w14:paraId="224D7AA7" w14:textId="77777777" w:rsidTr="007356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B545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0769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задания тестовой формы с выбором ответа, задания текстовой формы с кратким ответом.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1DD6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9" w14:paraId="397C943B" w14:textId="77777777" w:rsidTr="007356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1F54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9802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задания текстовой формы с развернутым ответом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4AF0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9" w14:paraId="23564380" w14:textId="77777777" w:rsidTr="007356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7A5D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474F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трудных заданий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6F8C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9" w14:paraId="5D347B23" w14:textId="77777777" w:rsidTr="007356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3FDF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1499" w14:textId="372D74C9" w:rsidR="00735699" w:rsidRDefault="00C81A83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Хозяйство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E91B" w14:textId="3452165E" w:rsidR="00735699" w:rsidRDefault="00C81A83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35699" w14:paraId="37B424D7" w14:textId="77777777" w:rsidTr="007356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CEBF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CFAF" w14:textId="77777777" w:rsidR="00C81A83" w:rsidRDefault="00C81A83" w:rsidP="00C81A8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хозяйство страны?</w:t>
            </w:r>
          </w:p>
          <w:p w14:paraId="535C57D7" w14:textId="3E88C583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C6DF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A83" w14:paraId="0D61F096" w14:textId="77777777" w:rsidTr="007356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78A6" w14:textId="2EA9C2B3" w:rsidR="00C81A83" w:rsidRDefault="00C81A8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731A" w14:textId="77777777" w:rsidR="00C81A83" w:rsidRDefault="00C81A83" w:rsidP="00C81A8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Первичный сектор экономики – отрасли, эксплуатирующие природу. </w:t>
            </w:r>
          </w:p>
          <w:p w14:paraId="0F117763" w14:textId="77777777" w:rsidR="00C81A83" w:rsidRDefault="00C81A83" w:rsidP="00C81A8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C6D7" w14:textId="77777777" w:rsidR="00C81A83" w:rsidRDefault="00C81A8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A83" w14:paraId="6CD9B293" w14:textId="77777777" w:rsidTr="007356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D57E" w14:textId="7880C40A" w:rsidR="00C81A83" w:rsidRDefault="00C81A8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9EDF" w14:textId="77777777" w:rsidR="00C81A83" w:rsidRDefault="00C81A83" w:rsidP="00C81A8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Вторичный сектор экономики – отрасли, перерабатывающие сырьё. </w:t>
            </w:r>
          </w:p>
          <w:p w14:paraId="5F4EBF48" w14:textId="77777777" w:rsidR="00C81A83" w:rsidRDefault="00C81A83" w:rsidP="00C81A8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53874333" w14:textId="058520FA" w:rsidR="00710B16" w:rsidRDefault="00710B16" w:rsidP="00C81A8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E242" w14:textId="77777777" w:rsidR="00C81A83" w:rsidRDefault="00C81A8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B16" w14:paraId="1E8AC0FC" w14:textId="77777777" w:rsidTr="007356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E719" w14:textId="77777777" w:rsidR="00710B16" w:rsidRDefault="00710B1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AA12" w14:textId="77777777" w:rsidR="00710B16" w:rsidRDefault="00710B16" w:rsidP="00710B1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Азиатская Россия. (Восточный макрорегион)</w:t>
            </w:r>
          </w:p>
          <w:p w14:paraId="729D9B39" w14:textId="77777777" w:rsidR="00710B16" w:rsidRDefault="00710B16" w:rsidP="00C81A8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BE56" w14:textId="77777777" w:rsidR="00710B16" w:rsidRDefault="00710B1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9" w14:paraId="7BAA36AB" w14:textId="77777777" w:rsidTr="007356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1F0E" w14:textId="00C84288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C81A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127C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задания тестовой формы с выбором ответа, задания текстовой формы с кратким ответом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F3F0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9" w14:paraId="377B3D39" w14:textId="77777777" w:rsidTr="007356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4152" w14:textId="0FE4EB06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C81A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C2BA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задания текстовой формы с развернутым ответом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2E8B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9" w14:paraId="5338AC4B" w14:textId="77777777" w:rsidTr="007356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8C6D" w14:textId="465417C4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C81A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E779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трудных заданий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D76F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9" w14:paraId="44B72E1E" w14:textId="77777777" w:rsidTr="007356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5240" w14:textId="3416D3C2" w:rsidR="00735699" w:rsidRDefault="003A02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34CC" w14:textId="7E1E0898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Hlk116364995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География </w:t>
            </w:r>
            <w:r w:rsidR="00710B16">
              <w:rPr>
                <w:rFonts w:ascii="Times New Roman" w:hAnsi="Times New Roman"/>
                <w:b/>
                <w:sz w:val="24"/>
                <w:szCs w:val="24"/>
              </w:rPr>
              <w:t>крупных районов</w:t>
            </w:r>
            <w:bookmarkEnd w:id="2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3DE4" w14:textId="72E0A558" w:rsidR="00735699" w:rsidRDefault="003A02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735699" w14:paraId="27E57085" w14:textId="77777777" w:rsidTr="007356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0A04" w14:textId="5D25B215" w:rsidR="00735699" w:rsidRDefault="003A02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3569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C504" w14:textId="77777777" w:rsidR="00710B16" w:rsidRDefault="00710B16" w:rsidP="00710B1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Районирование России.</w:t>
            </w:r>
          </w:p>
          <w:p w14:paraId="059A227C" w14:textId="3E59FBD4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9929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B16" w14:paraId="4474C2FC" w14:textId="77777777" w:rsidTr="007356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5098" w14:textId="77777777" w:rsidR="00710B16" w:rsidRDefault="00710B1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14B0" w14:textId="77777777" w:rsidR="00710B16" w:rsidRDefault="00710B16" w:rsidP="00710B16">
            <w:pPr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Европейская Россия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Западный  макрорегион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</w:p>
          <w:p w14:paraId="013A9989" w14:textId="77777777" w:rsidR="00710B16" w:rsidRDefault="00710B16" w:rsidP="00710B1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C6BB" w14:textId="77777777" w:rsidR="00710B16" w:rsidRDefault="00710B1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9" w14:paraId="5B6727C1" w14:textId="77777777" w:rsidTr="007356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61C1" w14:textId="163B21B7" w:rsidR="00735699" w:rsidRDefault="003A02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35699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EEE0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задания тестовой формы с  выбором ответа, задания текстовой формы с кратким ответом.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BEF8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9" w14:paraId="232DB8E2" w14:textId="77777777" w:rsidTr="007356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F41A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4CE2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задания текстовой формы с развернутым ответом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3FDD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9" w14:paraId="6ACD9C31" w14:textId="77777777" w:rsidTr="007356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8766" w14:textId="298764E6" w:rsidR="00735699" w:rsidRDefault="003A02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35699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30F8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трудных заданий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5690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9" w14:paraId="3D57A3C7" w14:textId="77777777" w:rsidTr="007356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E162" w14:textId="2CC76D20" w:rsidR="00735699" w:rsidRDefault="003A02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356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67DB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вариантов государственной итоговой аттестации выпускников 9 классов в новой форме по географии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351F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99" w14:paraId="3A049872" w14:textId="77777777" w:rsidTr="007356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E800" w14:textId="2DB08B53" w:rsidR="00735699" w:rsidRDefault="003A02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389E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 Анализ работ.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DF76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5699" w14:paraId="5845A09B" w14:textId="77777777" w:rsidTr="00735699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1A70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3066" w14:textId="77777777" w:rsidR="00735699" w:rsidRDefault="0073569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14:paraId="022F3533" w14:textId="77777777" w:rsidR="00735699" w:rsidRDefault="00735699" w:rsidP="00735699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14:paraId="6818A5AA" w14:textId="77777777" w:rsidR="00735699" w:rsidRDefault="00735699" w:rsidP="00735699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КУРСА</w:t>
      </w:r>
    </w:p>
    <w:p w14:paraId="1498572F" w14:textId="77777777" w:rsidR="00735699" w:rsidRDefault="00735699" w:rsidP="00735699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14:paraId="33556A2F" w14:textId="56BCA30C" w:rsidR="00735699" w:rsidRDefault="00735699" w:rsidP="00735699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Освоение основных разделов </w:t>
      </w:r>
      <w:proofErr w:type="gramStart"/>
      <w:r>
        <w:rPr>
          <w:rFonts w:ascii="Times New Roman" w:hAnsi="Times New Roman"/>
          <w:b/>
          <w:sz w:val="24"/>
          <w:szCs w:val="24"/>
        </w:rPr>
        <w:t>курса  (</w:t>
      </w:r>
      <w:proofErr w:type="gramEnd"/>
      <w:r>
        <w:rPr>
          <w:rFonts w:ascii="Times New Roman" w:hAnsi="Times New Roman"/>
          <w:b/>
          <w:sz w:val="24"/>
          <w:szCs w:val="24"/>
        </w:rPr>
        <w:t>3</w:t>
      </w:r>
      <w:r w:rsidR="003A021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ч).</w:t>
      </w:r>
    </w:p>
    <w:p w14:paraId="6ED76B2E" w14:textId="77777777" w:rsidR="00735699" w:rsidRDefault="00735699" w:rsidP="00735699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5937C94F" w14:textId="4461ECE3" w:rsidR="00735699" w:rsidRPr="00710B16" w:rsidRDefault="00735699" w:rsidP="00710B16">
      <w:pPr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710B16">
        <w:rPr>
          <w:rFonts w:ascii="Times New Roman" w:hAnsi="Times New Roman"/>
          <w:sz w:val="28"/>
          <w:szCs w:val="28"/>
        </w:rPr>
        <w:t>Россия на карте мира</w:t>
      </w:r>
      <w:r>
        <w:rPr>
          <w:rFonts w:ascii="Times New Roman" w:hAnsi="Times New Roman"/>
          <w:b/>
          <w:sz w:val="24"/>
          <w:szCs w:val="24"/>
        </w:rPr>
        <w:t>: 6 ч.</w:t>
      </w:r>
    </w:p>
    <w:p w14:paraId="4C32B071" w14:textId="77777777" w:rsidR="00735699" w:rsidRDefault="00735699" w:rsidP="00735699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План местности. Географическая карта. Их основные параметры и элементы.</w:t>
      </w:r>
    </w:p>
    <w:p w14:paraId="4FA7C999" w14:textId="77777777" w:rsidR="00735699" w:rsidRDefault="00735699" w:rsidP="00735699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Выдающиеся географические исследования, открытия и путешествия. Отработка основных умений: измерения по картам расстояний, направлений; определение географических координат; анализ плана местности и построение профиля местности по плану.</w:t>
      </w:r>
    </w:p>
    <w:p w14:paraId="72EDD7A8" w14:textId="77777777" w:rsidR="00735699" w:rsidRDefault="00735699" w:rsidP="00735699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Природа Земли и человек: 6ч.</w:t>
      </w:r>
    </w:p>
    <w:p w14:paraId="29774982" w14:textId="77777777" w:rsidR="00735699" w:rsidRDefault="00735699" w:rsidP="00735699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Земля как планета Солнечной системы. Географическая оболочка, основные  </w:t>
      </w:r>
    </w:p>
    <w:p w14:paraId="604BD545" w14:textId="77777777" w:rsidR="00735699" w:rsidRDefault="00735699" w:rsidP="00735699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свойства и закономерности. Природные комплексы. Взаимосвязи географических </w:t>
      </w:r>
    </w:p>
    <w:p w14:paraId="58419820" w14:textId="77777777" w:rsidR="00735699" w:rsidRDefault="00735699" w:rsidP="00735699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явлений и процессов в геосферах.  Земная кора и литосфера. Величайшие равнины и горы мира.   Гидросфера. Величайшие моря, реки, озера мира.  Определение географических объектов и явлений по их существенным признакам. Решение задач на </w:t>
      </w:r>
      <w:r>
        <w:rPr>
          <w:rFonts w:ascii="Times New Roman" w:hAnsi="Times New Roman"/>
          <w:sz w:val="24"/>
          <w:szCs w:val="24"/>
        </w:rPr>
        <w:lastRenderedPageBreak/>
        <w:t xml:space="preserve">поясное и местное время и задач на определение географической широты в зависимости от угла наклона солнечных лучей. </w:t>
      </w:r>
    </w:p>
    <w:p w14:paraId="6775D838" w14:textId="77777777" w:rsidR="00735699" w:rsidRDefault="00735699" w:rsidP="00735699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3. Население России: 6 ч.</w:t>
      </w:r>
    </w:p>
    <w:p w14:paraId="260ED477" w14:textId="0A486BA6" w:rsidR="00735699" w:rsidRDefault="00735699" w:rsidP="003A021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населения. Анализ демографических ситуаций. </w:t>
      </w:r>
      <w:proofErr w:type="spellStart"/>
      <w:r>
        <w:rPr>
          <w:rFonts w:ascii="Times New Roman" w:hAnsi="Times New Roman"/>
          <w:sz w:val="24"/>
          <w:szCs w:val="24"/>
        </w:rPr>
        <w:t>Этногеография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    Определение демографических процессов и явлений по их существенным признакам. Анализ статистической и графической информации (работа со статистическими таблицами, </w:t>
      </w:r>
      <w:proofErr w:type="spellStart"/>
      <w:r>
        <w:rPr>
          <w:rFonts w:ascii="Times New Roman" w:hAnsi="Times New Roman"/>
          <w:sz w:val="24"/>
          <w:szCs w:val="24"/>
        </w:rPr>
        <w:t>полово</w:t>
      </w:r>
      <w:proofErr w:type="spellEnd"/>
      <w:r>
        <w:rPr>
          <w:rFonts w:ascii="Times New Roman" w:hAnsi="Times New Roman"/>
          <w:sz w:val="24"/>
          <w:szCs w:val="24"/>
        </w:rPr>
        <w:t>-возрастными пирамидами). Определение демографических показателей по формулам.</w:t>
      </w:r>
    </w:p>
    <w:p w14:paraId="21F9A1D7" w14:textId="685EECC5" w:rsidR="00735699" w:rsidRDefault="003A021C" w:rsidP="00735699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735699">
        <w:rPr>
          <w:rFonts w:ascii="Times New Roman" w:hAnsi="Times New Roman"/>
          <w:b/>
          <w:sz w:val="24"/>
          <w:szCs w:val="24"/>
        </w:rPr>
        <w:t>.</w:t>
      </w:r>
      <w:r w:rsidR="00710B16" w:rsidRPr="00710B16">
        <w:rPr>
          <w:rFonts w:ascii="Times New Roman" w:hAnsi="Times New Roman"/>
          <w:b/>
          <w:sz w:val="24"/>
          <w:szCs w:val="24"/>
        </w:rPr>
        <w:t xml:space="preserve"> </w:t>
      </w:r>
      <w:r w:rsidR="00710B16">
        <w:rPr>
          <w:rFonts w:ascii="Times New Roman" w:hAnsi="Times New Roman"/>
          <w:b/>
          <w:sz w:val="24"/>
          <w:szCs w:val="24"/>
        </w:rPr>
        <w:t>Хозяйство России</w:t>
      </w:r>
      <w:r w:rsidR="0073569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6</w:t>
      </w:r>
      <w:r w:rsidR="00735699">
        <w:rPr>
          <w:rFonts w:ascii="Times New Roman" w:hAnsi="Times New Roman"/>
          <w:b/>
          <w:sz w:val="24"/>
          <w:szCs w:val="24"/>
        </w:rPr>
        <w:t xml:space="preserve"> ч.</w:t>
      </w:r>
    </w:p>
    <w:p w14:paraId="00C268F6" w14:textId="50C26E2F" w:rsidR="00735699" w:rsidRDefault="00735699" w:rsidP="00735699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Особенности географического положения, природы, населения и хозяйства крупных </w:t>
      </w:r>
      <w:r w:rsidR="00710B16">
        <w:rPr>
          <w:rFonts w:ascii="Times New Roman" w:hAnsi="Times New Roman"/>
          <w:sz w:val="24"/>
          <w:szCs w:val="24"/>
        </w:rPr>
        <w:t>районов</w:t>
      </w:r>
      <w:r>
        <w:rPr>
          <w:rFonts w:ascii="Times New Roman" w:hAnsi="Times New Roman"/>
          <w:sz w:val="24"/>
          <w:szCs w:val="24"/>
        </w:rPr>
        <w:t xml:space="preserve"> мира. </w:t>
      </w:r>
      <w:r w:rsidR="003A021C">
        <w:rPr>
          <w:rFonts w:ascii="Times New Roman" w:hAnsi="Times New Roman"/>
          <w:sz w:val="24"/>
          <w:szCs w:val="24"/>
        </w:rPr>
        <w:t>Изучение хозяйство России.</w:t>
      </w:r>
    </w:p>
    <w:p w14:paraId="3D414D28" w14:textId="7ACD2AA0" w:rsidR="00735699" w:rsidRDefault="003A021C" w:rsidP="00735699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735699">
        <w:rPr>
          <w:rFonts w:ascii="Times New Roman" w:hAnsi="Times New Roman"/>
          <w:b/>
          <w:sz w:val="24"/>
          <w:szCs w:val="24"/>
        </w:rPr>
        <w:t xml:space="preserve">. </w:t>
      </w:r>
      <w:r w:rsidR="00710B16">
        <w:rPr>
          <w:rFonts w:ascii="Times New Roman" w:hAnsi="Times New Roman"/>
          <w:b/>
          <w:sz w:val="24"/>
          <w:szCs w:val="24"/>
        </w:rPr>
        <w:t>География крупных районов</w:t>
      </w:r>
      <w:r w:rsidR="0073569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9</w:t>
      </w:r>
      <w:r w:rsidR="00735699">
        <w:rPr>
          <w:rFonts w:ascii="Times New Roman" w:hAnsi="Times New Roman"/>
          <w:b/>
          <w:sz w:val="24"/>
          <w:szCs w:val="24"/>
        </w:rPr>
        <w:t xml:space="preserve"> ч.</w:t>
      </w:r>
    </w:p>
    <w:p w14:paraId="0D39BC52" w14:textId="77777777" w:rsidR="00735699" w:rsidRDefault="00735699" w:rsidP="00735699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Географическое положение и границы России. Субъекты Российской Федерации. Особенности природы. Население. Народы. Хозяйство. Определение региона по его краткому описанию. Россия в современном мире. Знакомство с программной географической номенклатурой по курсу.</w:t>
      </w:r>
    </w:p>
    <w:p w14:paraId="7AFA4AFC" w14:textId="2E5A4D3A" w:rsidR="00735699" w:rsidRDefault="00735699" w:rsidP="00735699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Рефлексивная часть курса (</w:t>
      </w:r>
      <w:r w:rsidR="003A021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ч).</w:t>
      </w:r>
      <w:r>
        <w:rPr>
          <w:rFonts w:ascii="Times New Roman" w:hAnsi="Times New Roman"/>
          <w:sz w:val="24"/>
          <w:szCs w:val="24"/>
        </w:rPr>
        <w:t xml:space="preserve"> Проведение репетиционного тестирования (в традиционной или компьютерной формах) и анализ его результативности.</w:t>
      </w:r>
    </w:p>
    <w:p w14:paraId="6F1BA466" w14:textId="77777777" w:rsidR="00735699" w:rsidRDefault="00735699" w:rsidP="00735699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14:paraId="127ECAD4" w14:textId="77777777" w:rsidR="00735699" w:rsidRDefault="00735699" w:rsidP="00735699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 w14:paraId="2537DE8A" w14:textId="77777777" w:rsidR="00735699" w:rsidRDefault="00735699" w:rsidP="0073569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институт педагогических измерений. Единый государственный экзамен. Контрольные измерительные материалы. География., Москва, издательский центр «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>-Граф», 2008.</w:t>
      </w:r>
    </w:p>
    <w:p w14:paraId="6B611E76" w14:textId="77777777" w:rsidR="00735699" w:rsidRDefault="00735699" w:rsidP="0073569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Э.М.Амбарцумян,С.Е.Дюкова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– ГИА-2009, экзамен в новой форме география, АСТ –«Астрель», Москва 2009г.</w:t>
      </w:r>
    </w:p>
    <w:p w14:paraId="07DA75E7" w14:textId="77777777" w:rsidR="00735699" w:rsidRDefault="00735699" w:rsidP="0073569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Э.М.Амбарцумян,С.Е.Дюкова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– ГИА-2010, экзамен в новой форме география, АСТ –«Астрель», Москва 2010г.</w:t>
      </w:r>
    </w:p>
    <w:p w14:paraId="62E9DB15" w14:textId="77777777" w:rsidR="00735699" w:rsidRDefault="00735699" w:rsidP="0073569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Ю.А.Моргунова, О.В.Чичерина. География. Школьный курс за 100 часов. М.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>-Граф, 2008. 366 с.</w:t>
      </w:r>
    </w:p>
    <w:p w14:paraId="4086AF5D" w14:textId="77777777" w:rsidR="00735699" w:rsidRDefault="00735699" w:rsidP="0073569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Ю.А.Моргунова, О.В.Чичерина. </w:t>
      </w:r>
      <w:proofErr w:type="spellStart"/>
      <w:r>
        <w:rPr>
          <w:rFonts w:ascii="Times New Roman" w:hAnsi="Times New Roman"/>
          <w:sz w:val="24"/>
          <w:szCs w:val="24"/>
        </w:rPr>
        <w:t>Эксперимнтальная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экзаменационная работа 9 класс. Москва, издательство «ЭКЗАМЕН2к, 2006.</w:t>
      </w:r>
    </w:p>
    <w:p w14:paraId="0A024A7F" w14:textId="77777777" w:rsidR="00735699" w:rsidRDefault="00735699" w:rsidP="0073569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Е.М. </w:t>
      </w:r>
      <w:proofErr w:type="spellStart"/>
      <w:r>
        <w:rPr>
          <w:rFonts w:ascii="Times New Roman" w:hAnsi="Times New Roman"/>
          <w:sz w:val="24"/>
          <w:szCs w:val="24"/>
        </w:rPr>
        <w:t>Курашаева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География России в схемах и таблицах 8-9 классы, Москва, издательство «ЭКЗАМЕН2к, 2009</w:t>
      </w:r>
    </w:p>
    <w:p w14:paraId="14F09719" w14:textId="77777777" w:rsidR="00735699" w:rsidRDefault="00735699" w:rsidP="0073569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Ю.А.Моргунова, О.В.Чичерина. Практикум по подготовке к ЕГЭ. География. Тренировочные задания тестовой формы с выбором ответа. Рабочая тетрадь, Москва, издательский центр «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>-Граф», 2008.</w:t>
      </w:r>
    </w:p>
    <w:p w14:paraId="6CE14CF5" w14:textId="77777777" w:rsidR="00735699" w:rsidRDefault="00735699" w:rsidP="0073569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Ю.А.Моргунова, О.В.Чичерина, Практикум по подготовке к ЕГЭ. География. Тренировочные задания тестовой формы с кратким ответом. Рабочая тетрадь., Москва, издательский центр «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>-Граф», 2008.</w:t>
      </w:r>
    </w:p>
    <w:p w14:paraId="1A5239A9" w14:textId="77777777" w:rsidR="00735699" w:rsidRDefault="00735699" w:rsidP="0073569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Ю.А.Моргунова, О.В.Чичерина, Практикум по подготовке к ЕГЭ. География. Тренировочные задания тестовой формы с развернутым ответом. Рабочая тетрадь., Москва, издательский центр «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>-Граф», 2008.</w:t>
      </w:r>
    </w:p>
    <w:p w14:paraId="5F7AB62D" w14:textId="77777777" w:rsidR="00735699" w:rsidRDefault="00735699" w:rsidP="00735699">
      <w:pPr>
        <w:pStyle w:val="a3"/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14:paraId="01ABB584" w14:textId="77777777" w:rsidR="00735699" w:rsidRDefault="00735699" w:rsidP="00735699">
      <w:pPr>
        <w:pStyle w:val="a3"/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14:paraId="335F4246" w14:textId="77777777" w:rsidR="00735699" w:rsidRDefault="00735699" w:rsidP="00735699">
      <w:pPr>
        <w:pStyle w:val="a3"/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14:paraId="687E4F8C" w14:textId="77777777" w:rsidR="00735699" w:rsidRDefault="00735699" w:rsidP="00735699">
      <w:pPr>
        <w:pStyle w:val="a3"/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14:paraId="50BE8FB7" w14:textId="77777777" w:rsidR="00735699" w:rsidRDefault="00735699" w:rsidP="00735699">
      <w:pPr>
        <w:pStyle w:val="a3"/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14:paraId="399C41DD" w14:textId="77777777" w:rsidR="00735699" w:rsidRDefault="00735699" w:rsidP="00735699">
      <w:pPr>
        <w:pStyle w:val="a3"/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14:paraId="3A9781B8" w14:textId="77777777" w:rsidR="00735699" w:rsidRDefault="00735699" w:rsidP="00735699">
      <w:pPr>
        <w:pStyle w:val="a3"/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14:paraId="61583FCA" w14:textId="77777777" w:rsidR="005D70FC" w:rsidRDefault="00180BB5"/>
    <w:sectPr w:rsidR="005D70FC" w:rsidSect="007E2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C34C7"/>
    <w:multiLevelType w:val="hybridMultilevel"/>
    <w:tmpl w:val="AA587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99"/>
    <w:rsid w:val="00180BB5"/>
    <w:rsid w:val="003A021C"/>
    <w:rsid w:val="00710B16"/>
    <w:rsid w:val="00735699"/>
    <w:rsid w:val="007E2243"/>
    <w:rsid w:val="00832237"/>
    <w:rsid w:val="00835B78"/>
    <w:rsid w:val="00C67146"/>
    <w:rsid w:val="00C81A83"/>
    <w:rsid w:val="00F4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F00B5"/>
  <w15:docId w15:val="{59A9D46B-5447-4F6E-AE02-BEA3C584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6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56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80BB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EA64E-AA07-4C52-8F99-502F3639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2022-10-11T04:28:00Z</dcterms:created>
  <dcterms:modified xsi:type="dcterms:W3CDTF">2022-10-14T14:43:00Z</dcterms:modified>
</cp:coreProperties>
</file>