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534E" w:rsidP="00A55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34E">
        <w:rPr>
          <w:rFonts w:ascii="Times New Roman" w:hAnsi="Times New Roman" w:cs="Times New Roman"/>
          <w:sz w:val="28"/>
          <w:szCs w:val="28"/>
        </w:rPr>
        <w:t>ГРАФИК ПРОВЕДЕНИЯ ДОПОЛНИТЕЛЬНЫХ</w:t>
      </w:r>
      <w:r w:rsidR="000F6083">
        <w:rPr>
          <w:rFonts w:ascii="Times New Roman" w:hAnsi="Times New Roman" w:cs="Times New Roman"/>
          <w:sz w:val="28"/>
          <w:szCs w:val="28"/>
        </w:rPr>
        <w:t xml:space="preserve"> ЗАНЯТИЙ ПО ПОДГОТОВКЕ К ЕГЭ – 2022                                                    в МБОУ «СОШ №1 </w:t>
      </w:r>
      <w:proofErr w:type="spellStart"/>
      <w:r w:rsidR="000F608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F608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F6083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0F6083">
        <w:rPr>
          <w:rFonts w:ascii="Times New Roman" w:hAnsi="Times New Roman" w:cs="Times New Roman"/>
          <w:sz w:val="28"/>
          <w:szCs w:val="28"/>
        </w:rPr>
        <w:t>»</w:t>
      </w:r>
    </w:p>
    <w:p w:rsidR="00A5534E" w:rsidRDefault="00A5534E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2239"/>
        <w:gridCol w:w="2351"/>
        <w:gridCol w:w="2351"/>
        <w:gridCol w:w="2686"/>
        <w:gridCol w:w="3199"/>
      </w:tblGrid>
      <w:tr w:rsidR="00AC2DA1" w:rsidTr="00AC2DA1">
        <w:trPr>
          <w:trHeight w:val="955"/>
        </w:trPr>
        <w:tc>
          <w:tcPr>
            <w:tcW w:w="360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86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199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экзамена</w:t>
            </w:r>
          </w:p>
        </w:tc>
      </w:tr>
      <w:tr w:rsidR="00AC2DA1" w:rsidTr="00AC2DA1">
        <w:trPr>
          <w:trHeight w:val="932"/>
        </w:trPr>
        <w:tc>
          <w:tcPr>
            <w:tcW w:w="360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51" w:type="dxa"/>
          </w:tcPr>
          <w:p w:rsidR="00AC2DA1" w:rsidRDefault="00AC2DA1" w:rsidP="00D8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р.,пт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686" w:type="dxa"/>
          </w:tcPr>
          <w:p w:rsidR="00AC2DA1" w:rsidRDefault="00AC2DA1" w:rsidP="00D8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</w:p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30.05.2022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26.05.2022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437"/>
        </w:trPr>
        <w:tc>
          <w:tcPr>
            <w:tcW w:w="360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чт., сб.</w:t>
            </w:r>
          </w:p>
        </w:tc>
        <w:tc>
          <w:tcPr>
            <w:tcW w:w="2351" w:type="dxa"/>
          </w:tcPr>
          <w:p w:rsidR="00AC2DA1" w:rsidRDefault="00AC2DA1" w:rsidP="000F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AC2DA1" w:rsidRDefault="00AC2DA1" w:rsidP="000F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3199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03.06.2022 (6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466"/>
        </w:trPr>
        <w:tc>
          <w:tcPr>
            <w:tcW w:w="360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686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Я.Ч.</w:t>
            </w:r>
          </w:p>
        </w:tc>
        <w:tc>
          <w:tcPr>
            <w:tcW w:w="3199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06.06.2022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466"/>
        </w:trPr>
        <w:tc>
          <w:tcPr>
            <w:tcW w:w="360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686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Я.Ч.</w:t>
            </w:r>
          </w:p>
        </w:tc>
        <w:tc>
          <w:tcPr>
            <w:tcW w:w="3199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09.06.2022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466"/>
        </w:trPr>
        <w:tc>
          <w:tcPr>
            <w:tcW w:w="360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чт., пт.</w:t>
            </w:r>
          </w:p>
        </w:tc>
        <w:tc>
          <w:tcPr>
            <w:tcW w:w="2351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686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199" w:type="dxa"/>
          </w:tcPr>
          <w:p w:rsidR="00AC2DA1" w:rsidRDefault="00AC2DA1" w:rsidP="00A5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14.06.2022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A5534E" w:rsidRDefault="00A5534E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83" w:rsidRDefault="000F6083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83" w:rsidRDefault="000F6083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83" w:rsidRDefault="000F6083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83" w:rsidRDefault="000F6083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A6" w:rsidRDefault="00303EA6" w:rsidP="000F60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83" w:rsidRDefault="000F6083" w:rsidP="000F6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34E">
        <w:rPr>
          <w:rFonts w:ascii="Times New Roman" w:hAnsi="Times New Roman" w:cs="Times New Roman"/>
          <w:sz w:val="28"/>
          <w:szCs w:val="28"/>
        </w:rPr>
        <w:lastRenderedPageBreak/>
        <w:t>ГРАФИК ПРОВЕДЕНИЯ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34E">
        <w:rPr>
          <w:rFonts w:ascii="Times New Roman" w:hAnsi="Times New Roman" w:cs="Times New Roman"/>
          <w:sz w:val="28"/>
          <w:szCs w:val="28"/>
        </w:rPr>
        <w:t xml:space="preserve">ЗАНЯТИЙ ПО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ОГЭ – 2022                                                    в МБОУ «СОШ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6083" w:rsidRDefault="000F6083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1915"/>
        <w:gridCol w:w="2594"/>
        <w:gridCol w:w="2594"/>
        <w:gridCol w:w="3078"/>
        <w:gridCol w:w="3465"/>
      </w:tblGrid>
      <w:tr w:rsidR="00AC2DA1" w:rsidTr="00AC2DA1">
        <w:trPr>
          <w:trHeight w:val="744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78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465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экзамена</w:t>
            </w:r>
          </w:p>
        </w:tc>
      </w:tr>
      <w:tr w:rsidR="00AC2DA1" w:rsidTr="00AC2DA1">
        <w:trPr>
          <w:trHeight w:val="727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чт., сб.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78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3465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23.05.2022 (18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478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чт., пт.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465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07.05.2022  (18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529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чт., пт.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78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465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01.06.2022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744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чт.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78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Ф.Н.</w:t>
            </w:r>
          </w:p>
        </w:tc>
        <w:tc>
          <w:tcPr>
            <w:tcW w:w="3465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22.06.2022 (13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363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сб.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78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01.06.2022 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C2DA1" w:rsidTr="00AC2DA1">
        <w:trPr>
          <w:trHeight w:val="363"/>
        </w:trPr>
        <w:tc>
          <w:tcPr>
            <w:tcW w:w="751" w:type="dxa"/>
            <w:tcBorders>
              <w:right w:val="single" w:sz="4" w:space="0" w:color="auto"/>
            </w:tcBorders>
          </w:tcPr>
          <w:p w:rsidR="00AC2DA1" w:rsidRDefault="00AC2DA1" w:rsidP="00AC2D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C2DA1" w:rsidRDefault="00AC2DA1" w:rsidP="00AC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Вт., пт.</w:t>
            </w:r>
          </w:p>
        </w:tc>
        <w:tc>
          <w:tcPr>
            <w:tcW w:w="2594" w:type="dxa"/>
          </w:tcPr>
          <w:p w:rsidR="00AC2DA1" w:rsidRDefault="00AC2DA1" w:rsidP="0061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78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15.06.2022 (16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C2DA1" w:rsidRDefault="00AC2DA1" w:rsidP="004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22.06.2022 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0F6083" w:rsidRPr="00A5534E" w:rsidRDefault="000F6083" w:rsidP="00A553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6083" w:rsidRPr="00A5534E" w:rsidSect="000F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534E"/>
    <w:rsid w:val="000F6083"/>
    <w:rsid w:val="00303EA6"/>
    <w:rsid w:val="004E0A0D"/>
    <w:rsid w:val="00A5534E"/>
    <w:rsid w:val="00AC2DA1"/>
    <w:rsid w:val="00C26980"/>
    <w:rsid w:val="00C70382"/>
    <w:rsid w:val="00D864D3"/>
    <w:rsid w:val="00D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2022-05-04T16:43:00Z</dcterms:created>
  <dcterms:modified xsi:type="dcterms:W3CDTF">2022-05-04T19:02:00Z</dcterms:modified>
</cp:coreProperties>
</file>